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</w:rPr>
        <w:t>广东省事业单位公开招聘人员报名表</w:t>
      </w:r>
      <w:bookmarkEnd w:id="0"/>
    </w:p>
    <w:p>
      <w:pPr>
        <w:jc w:val="left"/>
        <w:rPr>
          <w:rFonts w:hint="eastAsia" w:ascii="仿宋_GB2312" w:eastAsia="仿宋_GB2312"/>
          <w:spacing w:val="-18"/>
          <w:sz w:val="24"/>
        </w:rPr>
      </w:pP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6"/>
          <w:sz w:val="24"/>
        </w:rPr>
        <w:t>：</w:t>
      </w:r>
    </w:p>
    <w:tbl>
      <w:tblPr>
        <w:tblStyle w:val="6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143"/>
        <w:gridCol w:w="824"/>
        <w:gridCol w:w="28"/>
        <w:gridCol w:w="1122"/>
        <w:gridCol w:w="1437"/>
        <w:gridCol w:w="143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709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ind w:left="-92" w:leftChars="-44" w:right="-69" w:rightChars="-3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  <w:p>
            <w:pPr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22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  <w:p>
            <w:pPr>
              <w:ind w:left="-92" w:leftChars="-44" w:right="-69" w:rightChars="-33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及学位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22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ind w:left="-92" w:leftChars="-44" w:right="-69" w:rightChars="-3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（第一学历）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  <w:p>
            <w:pPr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（第一学历）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22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  <w:p>
            <w:pPr>
              <w:ind w:left="-92" w:leftChars="-44" w:right="-69" w:rightChars="-33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（第一学历）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及学位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01" w:hRule="exac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30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44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3270" w:hRule="atLeast"/>
        </w:trPr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tbl>
      <w:tblPr>
        <w:tblStyle w:val="6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16"/>
        <w:gridCol w:w="1504"/>
        <w:gridCol w:w="2931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00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 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1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6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39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4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39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9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37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089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 业    绩</w:t>
            </w:r>
          </w:p>
        </w:tc>
        <w:tc>
          <w:tcPr>
            <w:tcW w:w="83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1558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70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 格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3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复核人：               审核日期：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1935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3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说明：此表须如实填写，经审核发现与事实不符的，责任自负。</w:t>
      </w:r>
    </w:p>
    <w:p>
      <w:pPr>
        <w:spacing w:line="360" w:lineRule="auto"/>
        <w:jc w:val="right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7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jk3ZDFiNmM2MDgwMTQ3MzEyZTJjMzQ3MmYzYzQifQ=="/>
  </w:docVars>
  <w:rsids>
    <w:rsidRoot w:val="00097979"/>
    <w:rsid w:val="00004124"/>
    <w:rsid w:val="00005E99"/>
    <w:rsid w:val="00011D7E"/>
    <w:rsid w:val="000163E1"/>
    <w:rsid w:val="000210D8"/>
    <w:rsid w:val="00031F3F"/>
    <w:rsid w:val="00033EA9"/>
    <w:rsid w:val="00045B46"/>
    <w:rsid w:val="00047ED8"/>
    <w:rsid w:val="0006469C"/>
    <w:rsid w:val="000750B1"/>
    <w:rsid w:val="000968F0"/>
    <w:rsid w:val="00097979"/>
    <w:rsid w:val="000A0B32"/>
    <w:rsid w:val="000A5601"/>
    <w:rsid w:val="000A6B91"/>
    <w:rsid w:val="000A6D20"/>
    <w:rsid w:val="000A7121"/>
    <w:rsid w:val="000D6CF8"/>
    <w:rsid w:val="000E6B09"/>
    <w:rsid w:val="000E78BC"/>
    <w:rsid w:val="000F296F"/>
    <w:rsid w:val="00113D6B"/>
    <w:rsid w:val="00121431"/>
    <w:rsid w:val="00125C24"/>
    <w:rsid w:val="00132AA9"/>
    <w:rsid w:val="00140A4A"/>
    <w:rsid w:val="001653DC"/>
    <w:rsid w:val="001703B2"/>
    <w:rsid w:val="0018260B"/>
    <w:rsid w:val="001870BE"/>
    <w:rsid w:val="001A142B"/>
    <w:rsid w:val="001C43CD"/>
    <w:rsid w:val="001D2AC6"/>
    <w:rsid w:val="001D2E38"/>
    <w:rsid w:val="001E02B7"/>
    <w:rsid w:val="001E4CA4"/>
    <w:rsid w:val="00204A2C"/>
    <w:rsid w:val="00221791"/>
    <w:rsid w:val="00222082"/>
    <w:rsid w:val="002253AD"/>
    <w:rsid w:val="002415D9"/>
    <w:rsid w:val="00244694"/>
    <w:rsid w:val="0025609E"/>
    <w:rsid w:val="002565A4"/>
    <w:rsid w:val="00257C66"/>
    <w:rsid w:val="002610A2"/>
    <w:rsid w:val="00262AC1"/>
    <w:rsid w:val="00271803"/>
    <w:rsid w:val="0027573D"/>
    <w:rsid w:val="00277370"/>
    <w:rsid w:val="00281C76"/>
    <w:rsid w:val="00284EC9"/>
    <w:rsid w:val="00287626"/>
    <w:rsid w:val="00287FE8"/>
    <w:rsid w:val="0029066A"/>
    <w:rsid w:val="00294546"/>
    <w:rsid w:val="0029536D"/>
    <w:rsid w:val="00295842"/>
    <w:rsid w:val="002A06D7"/>
    <w:rsid w:val="002A210C"/>
    <w:rsid w:val="002A242E"/>
    <w:rsid w:val="002B4FD1"/>
    <w:rsid w:val="002D09CA"/>
    <w:rsid w:val="002D2869"/>
    <w:rsid w:val="002F1A4D"/>
    <w:rsid w:val="00313764"/>
    <w:rsid w:val="00314E9B"/>
    <w:rsid w:val="003174F0"/>
    <w:rsid w:val="0031763B"/>
    <w:rsid w:val="00323DA9"/>
    <w:rsid w:val="00336675"/>
    <w:rsid w:val="00344D3A"/>
    <w:rsid w:val="00351992"/>
    <w:rsid w:val="00361718"/>
    <w:rsid w:val="00372E0E"/>
    <w:rsid w:val="003750DA"/>
    <w:rsid w:val="0037775A"/>
    <w:rsid w:val="00397FFD"/>
    <w:rsid w:val="003B05AA"/>
    <w:rsid w:val="003B69FD"/>
    <w:rsid w:val="003C22F3"/>
    <w:rsid w:val="003C65FD"/>
    <w:rsid w:val="003D209F"/>
    <w:rsid w:val="003E6709"/>
    <w:rsid w:val="0040166E"/>
    <w:rsid w:val="004072F1"/>
    <w:rsid w:val="004208D1"/>
    <w:rsid w:val="0042182F"/>
    <w:rsid w:val="004225DD"/>
    <w:rsid w:val="004276B6"/>
    <w:rsid w:val="00431F79"/>
    <w:rsid w:val="0046660F"/>
    <w:rsid w:val="004709AE"/>
    <w:rsid w:val="00490ADA"/>
    <w:rsid w:val="00496005"/>
    <w:rsid w:val="004A30AB"/>
    <w:rsid w:val="004B4022"/>
    <w:rsid w:val="004B509B"/>
    <w:rsid w:val="004C6DE1"/>
    <w:rsid w:val="004D0DC4"/>
    <w:rsid w:val="004D4493"/>
    <w:rsid w:val="004E2AE1"/>
    <w:rsid w:val="004F302B"/>
    <w:rsid w:val="004F3CFB"/>
    <w:rsid w:val="004F74A3"/>
    <w:rsid w:val="005006F8"/>
    <w:rsid w:val="005017DB"/>
    <w:rsid w:val="00502B67"/>
    <w:rsid w:val="00505E78"/>
    <w:rsid w:val="005126F0"/>
    <w:rsid w:val="00512722"/>
    <w:rsid w:val="00545ACE"/>
    <w:rsid w:val="0055240B"/>
    <w:rsid w:val="00592EBE"/>
    <w:rsid w:val="005A2A96"/>
    <w:rsid w:val="005C5F07"/>
    <w:rsid w:val="005C696A"/>
    <w:rsid w:val="005D39B5"/>
    <w:rsid w:val="005F000D"/>
    <w:rsid w:val="005F106C"/>
    <w:rsid w:val="006055A9"/>
    <w:rsid w:val="00610230"/>
    <w:rsid w:val="006114E0"/>
    <w:rsid w:val="00617909"/>
    <w:rsid w:val="006309EC"/>
    <w:rsid w:val="00636857"/>
    <w:rsid w:val="0066202C"/>
    <w:rsid w:val="0066794E"/>
    <w:rsid w:val="0068225B"/>
    <w:rsid w:val="006B5992"/>
    <w:rsid w:val="006C159B"/>
    <w:rsid w:val="006C3F38"/>
    <w:rsid w:val="006D3CC1"/>
    <w:rsid w:val="006F1A51"/>
    <w:rsid w:val="006F4F83"/>
    <w:rsid w:val="0070464A"/>
    <w:rsid w:val="00712FB9"/>
    <w:rsid w:val="007238B9"/>
    <w:rsid w:val="00730EFF"/>
    <w:rsid w:val="007324B5"/>
    <w:rsid w:val="00740899"/>
    <w:rsid w:val="00772DAF"/>
    <w:rsid w:val="00774090"/>
    <w:rsid w:val="007825C3"/>
    <w:rsid w:val="0078283D"/>
    <w:rsid w:val="007861FB"/>
    <w:rsid w:val="007972E6"/>
    <w:rsid w:val="007A79E5"/>
    <w:rsid w:val="007A7FCD"/>
    <w:rsid w:val="007C347E"/>
    <w:rsid w:val="007D78D3"/>
    <w:rsid w:val="007D7EF4"/>
    <w:rsid w:val="007E0687"/>
    <w:rsid w:val="007E2C5C"/>
    <w:rsid w:val="007F7C5E"/>
    <w:rsid w:val="00804013"/>
    <w:rsid w:val="008179C2"/>
    <w:rsid w:val="00835030"/>
    <w:rsid w:val="00835F33"/>
    <w:rsid w:val="0085354B"/>
    <w:rsid w:val="00853EA5"/>
    <w:rsid w:val="0086086B"/>
    <w:rsid w:val="0086462C"/>
    <w:rsid w:val="00865E0F"/>
    <w:rsid w:val="00865F6B"/>
    <w:rsid w:val="00884A44"/>
    <w:rsid w:val="00894315"/>
    <w:rsid w:val="008B6646"/>
    <w:rsid w:val="008B6671"/>
    <w:rsid w:val="008C4F2B"/>
    <w:rsid w:val="008D1D33"/>
    <w:rsid w:val="008D41E5"/>
    <w:rsid w:val="008D49B9"/>
    <w:rsid w:val="008D4CE7"/>
    <w:rsid w:val="008D7B3A"/>
    <w:rsid w:val="008F0F49"/>
    <w:rsid w:val="008F5397"/>
    <w:rsid w:val="008F76A8"/>
    <w:rsid w:val="009157F2"/>
    <w:rsid w:val="00930458"/>
    <w:rsid w:val="00942670"/>
    <w:rsid w:val="00942CC4"/>
    <w:rsid w:val="00964B7B"/>
    <w:rsid w:val="00967984"/>
    <w:rsid w:val="00970F1C"/>
    <w:rsid w:val="00980F79"/>
    <w:rsid w:val="00987416"/>
    <w:rsid w:val="00990014"/>
    <w:rsid w:val="009A1982"/>
    <w:rsid w:val="009B26D6"/>
    <w:rsid w:val="009D5FA9"/>
    <w:rsid w:val="009E763F"/>
    <w:rsid w:val="009F276C"/>
    <w:rsid w:val="00A10AAF"/>
    <w:rsid w:val="00A143ED"/>
    <w:rsid w:val="00A42DD8"/>
    <w:rsid w:val="00A507F3"/>
    <w:rsid w:val="00A51172"/>
    <w:rsid w:val="00A87F37"/>
    <w:rsid w:val="00A93B87"/>
    <w:rsid w:val="00A945B5"/>
    <w:rsid w:val="00AA2E7F"/>
    <w:rsid w:val="00AA7001"/>
    <w:rsid w:val="00AB5452"/>
    <w:rsid w:val="00AB675A"/>
    <w:rsid w:val="00AC1DFD"/>
    <w:rsid w:val="00AE2E72"/>
    <w:rsid w:val="00AF1BF6"/>
    <w:rsid w:val="00AF3C8C"/>
    <w:rsid w:val="00AF7E24"/>
    <w:rsid w:val="00B02753"/>
    <w:rsid w:val="00B1362D"/>
    <w:rsid w:val="00B1673E"/>
    <w:rsid w:val="00B25180"/>
    <w:rsid w:val="00B25862"/>
    <w:rsid w:val="00B30FCC"/>
    <w:rsid w:val="00B45FCE"/>
    <w:rsid w:val="00B53966"/>
    <w:rsid w:val="00B719E6"/>
    <w:rsid w:val="00B90D94"/>
    <w:rsid w:val="00B93B04"/>
    <w:rsid w:val="00BB7A49"/>
    <w:rsid w:val="00BB7D8E"/>
    <w:rsid w:val="00BC7C93"/>
    <w:rsid w:val="00BD1E36"/>
    <w:rsid w:val="00BE1F4B"/>
    <w:rsid w:val="00BF65F5"/>
    <w:rsid w:val="00C01868"/>
    <w:rsid w:val="00C0229A"/>
    <w:rsid w:val="00C216B5"/>
    <w:rsid w:val="00C238A3"/>
    <w:rsid w:val="00C40958"/>
    <w:rsid w:val="00C5457D"/>
    <w:rsid w:val="00C5785C"/>
    <w:rsid w:val="00C63C17"/>
    <w:rsid w:val="00C7141B"/>
    <w:rsid w:val="00C740DB"/>
    <w:rsid w:val="00C7615C"/>
    <w:rsid w:val="00C87F5F"/>
    <w:rsid w:val="00C90FFC"/>
    <w:rsid w:val="00C95C21"/>
    <w:rsid w:val="00C96CD0"/>
    <w:rsid w:val="00CA168D"/>
    <w:rsid w:val="00CC40F4"/>
    <w:rsid w:val="00CD04F0"/>
    <w:rsid w:val="00CD3F23"/>
    <w:rsid w:val="00CE0FC0"/>
    <w:rsid w:val="00CF6052"/>
    <w:rsid w:val="00D0192A"/>
    <w:rsid w:val="00D33305"/>
    <w:rsid w:val="00D52580"/>
    <w:rsid w:val="00D570D0"/>
    <w:rsid w:val="00D81AEB"/>
    <w:rsid w:val="00D82243"/>
    <w:rsid w:val="00D85007"/>
    <w:rsid w:val="00D9264E"/>
    <w:rsid w:val="00D940A8"/>
    <w:rsid w:val="00DA149A"/>
    <w:rsid w:val="00DA3816"/>
    <w:rsid w:val="00DB19BE"/>
    <w:rsid w:val="00DB56A3"/>
    <w:rsid w:val="00DB7C3B"/>
    <w:rsid w:val="00DC083D"/>
    <w:rsid w:val="00DC0B9A"/>
    <w:rsid w:val="00DD1B65"/>
    <w:rsid w:val="00DF2768"/>
    <w:rsid w:val="00E0309B"/>
    <w:rsid w:val="00E1411F"/>
    <w:rsid w:val="00E148E2"/>
    <w:rsid w:val="00E17D1E"/>
    <w:rsid w:val="00E2010E"/>
    <w:rsid w:val="00E25D30"/>
    <w:rsid w:val="00E4633B"/>
    <w:rsid w:val="00E46D3F"/>
    <w:rsid w:val="00E57B1D"/>
    <w:rsid w:val="00E66A45"/>
    <w:rsid w:val="00E66CD4"/>
    <w:rsid w:val="00E744DF"/>
    <w:rsid w:val="00E90F31"/>
    <w:rsid w:val="00EA5CBD"/>
    <w:rsid w:val="00EA749B"/>
    <w:rsid w:val="00EC0A03"/>
    <w:rsid w:val="00ED20EA"/>
    <w:rsid w:val="00EF5D58"/>
    <w:rsid w:val="00EF6B93"/>
    <w:rsid w:val="00EF7F2C"/>
    <w:rsid w:val="00F00D84"/>
    <w:rsid w:val="00F015A4"/>
    <w:rsid w:val="00F03BEF"/>
    <w:rsid w:val="00F0748C"/>
    <w:rsid w:val="00F2352F"/>
    <w:rsid w:val="00F243FA"/>
    <w:rsid w:val="00F33D00"/>
    <w:rsid w:val="00F47F2A"/>
    <w:rsid w:val="00F520DB"/>
    <w:rsid w:val="00F62384"/>
    <w:rsid w:val="00F64D64"/>
    <w:rsid w:val="00F70814"/>
    <w:rsid w:val="00F73C5D"/>
    <w:rsid w:val="00F80CAE"/>
    <w:rsid w:val="00F832CE"/>
    <w:rsid w:val="00F95636"/>
    <w:rsid w:val="00FA2B80"/>
    <w:rsid w:val="00FA3119"/>
    <w:rsid w:val="00FB3F18"/>
    <w:rsid w:val="00FC323F"/>
    <w:rsid w:val="00FD5A9A"/>
    <w:rsid w:val="00FD7BD9"/>
    <w:rsid w:val="00FE1563"/>
    <w:rsid w:val="00FE4D75"/>
    <w:rsid w:val="00FF329B"/>
    <w:rsid w:val="00FF45C5"/>
    <w:rsid w:val="0BF135A3"/>
    <w:rsid w:val="113C618C"/>
    <w:rsid w:val="1F663934"/>
    <w:rsid w:val="37232E83"/>
    <w:rsid w:val="4D6C5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customStyle="1" w:styleId="10">
    <w:name w:val="日期 Char"/>
    <w:link w:val="2"/>
    <w:uiPriority w:val="0"/>
    <w:rPr>
      <w:kern w:val="2"/>
      <w:sz w:val="21"/>
      <w:szCs w:val="24"/>
    </w:rPr>
  </w:style>
  <w:style w:type="paragraph" w:customStyle="1" w:styleId="11">
    <w:name w:val="Char Char Char"/>
    <w:basedOn w:val="1"/>
    <w:uiPriority w:val="0"/>
    <w:rPr>
      <w:rFonts w:ascii="Calibri" w:hAnsi="Calibri" w:eastAsia="仿宋_GB2312" w:cs="黑体"/>
      <w:sz w:val="32"/>
    </w:rPr>
  </w:style>
  <w:style w:type="paragraph" w:customStyle="1" w:styleId="12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2657</Words>
  <Characters>2912</Characters>
  <Lines>23</Lines>
  <Paragraphs>6</Paragraphs>
  <TotalTime>0</TotalTime>
  <ScaleCrop>false</ScaleCrop>
  <LinksUpToDate>false</LinksUpToDate>
  <CharactersWithSpaces>2999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2023-02-23T02:09:00Z</dcterms:created>
  <dc:creator>陈亿维</dc:creator>
  <cp:lastModifiedBy>Tiger Lulu </cp:lastModifiedBy>
  <cp:lastPrinted>2023-02-24T03:07:00Z</cp:lastPrinted>
  <dcterms:modified xsi:type="dcterms:W3CDTF">2023-03-06T01:55:11Z</dcterms:modified>
  <dc:title>XX事业单位公开招聘工作人员实施方案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0C64FD2DED8F4A6C9124331210304C1E</vt:lpwstr>
  </property>
</Properties>
</file>