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6"/>
        </w:tabs>
        <w:adjustRightInd w:val="0"/>
        <w:snapToGrid w:val="0"/>
        <w:spacing w:line="560" w:lineRule="exact"/>
        <w:rPr>
          <w:rFonts w:hint="eastAsia" w:ascii="方正小标宋简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tabs>
          <w:tab w:val="left" w:pos="5946"/>
        </w:tabs>
        <w:adjustRightInd w:val="0"/>
        <w:snapToGrid w:val="0"/>
        <w:spacing w:line="560" w:lineRule="exact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第二届佛山市幼儿园自主游戏活动案例评选结果（城市组）</w:t>
      </w:r>
    </w:p>
    <w:p>
      <w:pPr>
        <w:bidi w:val="0"/>
        <w:rPr>
          <w:rFonts w:hint="eastAsia"/>
          <w:lang w:eastAsia="zh-CN"/>
        </w:rPr>
      </w:pPr>
    </w:p>
    <w:tbl>
      <w:tblPr>
        <w:tblStyle w:val="7"/>
        <w:tblW w:w="141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216"/>
        <w:gridCol w:w="760"/>
        <w:gridCol w:w="2984"/>
        <w:gridCol w:w="2810"/>
        <w:gridCol w:w="2290"/>
        <w:gridCol w:w="1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适用年级</w:t>
            </w:r>
          </w:p>
        </w:tc>
        <w:tc>
          <w:tcPr>
            <w:tcW w:w="2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申报园所</w:t>
            </w:r>
          </w:p>
        </w:tc>
        <w:tc>
          <w:tcPr>
            <w:tcW w:w="2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撰稿教师</w:t>
            </w:r>
          </w:p>
        </w:tc>
        <w:tc>
          <w:tcPr>
            <w:tcW w:w="2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  <w:t>案例所属地区类别（城市</w:t>
            </w:r>
            <w:r>
              <w:rPr>
                <w:rStyle w:val="1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4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  <w:t>乡镇</w:t>
            </w:r>
            <w:r>
              <w:rPr>
                <w:rStyle w:val="15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4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  <w:t>农村）</w:t>
            </w:r>
          </w:p>
        </w:tc>
        <w:tc>
          <w:tcPr>
            <w:tcW w:w="11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趣搭货架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小班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佛山市禅城区石湾镇街道明珠幼儿园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岑韵晴、张丽丽、梁淑贞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趣味迷宫搭建记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佛山市禅城区张槎街道中海可砾幼儿园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莫惠琪、陈少锋、何伙梅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高架桥通车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佛山市禅城区世纪锦园幼儿园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黄玉霞、崔雁辉、廖志斌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追光留影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佛山市南海区大沥镇海北第一幼儿园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谢焕亭、黄惠清、梁霭贤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菜精大比拼--大班建构自主游戏活动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佛山市南海区桂城中心幼儿园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吴玉桦、潘春燕、许桂兰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“坡”有趣味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佛山市南海区西樵镇中心幼儿园听音湖分园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区伴贞、区蓓颖、黄丽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一条“环岛”大运河的诞生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佛山市顺德区陈村镇潭洲湾幼儿园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廖丹兰 余悦瑶 黎婉仪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趣味藏  快乐找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佛山市南海区大沥黄岐中心幼儿园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尹海颜、陈嘉恩、颜文华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汽车进阶之路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佛山市禅城区机关第一幼儿园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雷艳梨、梁敏娜、骆谏贤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“非遗”粤绣之染线乐趣多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佛山市惠景幼儿园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吴建宁、钟炜杰、冯月平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“骑”乐无穷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佛山市顺德区大良街道春华幼儿园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刘婷婷、罗佩婵、陈雯婧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趣造龙舟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佛山市顺德区容桂蓓蕾幼儿园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陈敏儿 李淑华 戴伟贞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趣玩纸杯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佛山市南海区大沥大镇幼儿园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黄元凤、张丽琴、谭惠方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制作自动洒水机器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佛山市顺德区大良街道清凉法苑幼儿园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陈丽霞、申琪、齐萍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“童”舟共建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佛山市顺德区北滘镇育贤幼儿园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何淑媛、罗清华、黄淑芬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世纪莲体育馆搭建记   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佛山市顺德区乐从中心幼儿园新城分园区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张玲南、何雪英、马毓暖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“泥”好有趣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佛山市顺德区机关幼儿园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黄爱静、黄顺琼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轮胎“奇遇”记</w:t>
            </w:r>
          </w:p>
        </w:tc>
        <w:tc>
          <w:tcPr>
            <w:tcW w:w="76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佛山市南海区大沥盐步中心幼儿园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张明明、梁世敏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生日蛋糕</w:t>
            </w:r>
          </w:p>
        </w:tc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佛山市顺德区梁銶琚夫人幼儿园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丘苑玲、宋芬、陈妙霞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“竹”够有趣•水“道”渠成</w:t>
            </w:r>
          </w:p>
        </w:tc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佛山市高明区荷城街道三洲机关幼儿园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李碧珊、李惠好、陈丽丽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旱地龙舟赛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98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佛山市禅城区诚信幼儿园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黄嘉雯、邓秀文、汪敏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给你“艺”个家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98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佛山市三水区中心幼儿园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夏婷、李冰琪、范燕一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“趣玩‘欧几里得’·共享建构快乐”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98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佛山市顺德区杏坛润苑幼儿园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梁盈、杨梦婷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才“狮”敏捷，南狮起舞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98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佛山市机关幼儿园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邓秀琼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原来雨天可以这么玩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98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佛山市顺德区机关第二幼儿园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姚恒旋、梁晓韵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修筑战壕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佛山市三水区妇联幼儿园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岑尚贤、肖小燕、严敏仪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沙岛造桥记</w:t>
            </w:r>
          </w:p>
        </w:tc>
        <w:tc>
          <w:tcPr>
            <w:tcW w:w="76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佛山市三水区云东海街道高丰幼儿园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陈晓志、江燕仪、陆舒婷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“桥”出趣味 “玩”出精彩</w:t>
            </w:r>
          </w:p>
        </w:tc>
        <w:tc>
          <w:tcPr>
            <w:tcW w:w="76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佛山市南海区丹灶金沙幼儿园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吴婕然、黄少娴、林敏仪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构建绿色家园 </w:t>
            </w:r>
          </w:p>
        </w:tc>
        <w:tc>
          <w:tcPr>
            <w:tcW w:w="76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佛山市高明区财贸幼儿园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苏宝琴、杜宝婷、梁颖琪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精益“球”精，邂逅成长</w:t>
            </w:r>
          </w:p>
        </w:tc>
        <w:tc>
          <w:tcPr>
            <w:tcW w:w="76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佛山市南海区西樵镇中心幼儿园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关柳婷、郑海虹、区颖明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粤</w:t>
            </w: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食</w:t>
            </w: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粤</w:t>
            </w: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好味</w:t>
            </w:r>
          </w:p>
        </w:tc>
        <w:tc>
          <w:tcPr>
            <w:tcW w:w="76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混龄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佛山市高明区机关幼儿园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陈金玲、谢敏霞、何倩俜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tabs>
          <w:tab w:val="left" w:pos="5946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tabs>
          <w:tab w:val="left" w:pos="5946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tabs>
          <w:tab w:val="left" w:pos="5946"/>
        </w:tabs>
        <w:adjustRightInd w:val="0"/>
        <w:snapToGrid w:val="0"/>
        <w:spacing w:line="560" w:lineRule="exact"/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spacing w:line="660" w:lineRule="exact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napToGrid w:val="0"/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第二届佛山市幼儿园自主游戏活动案例评选结果（乡镇组）</w:t>
      </w:r>
    </w:p>
    <w:p>
      <w:pPr>
        <w:bidi w:val="0"/>
        <w:rPr>
          <w:rFonts w:hint="eastAsia"/>
          <w:sz w:val="28"/>
          <w:szCs w:val="36"/>
          <w:lang w:eastAsia="zh-CN"/>
        </w:rPr>
      </w:pPr>
    </w:p>
    <w:tbl>
      <w:tblPr>
        <w:tblStyle w:val="7"/>
        <w:tblW w:w="1376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799"/>
        <w:gridCol w:w="740"/>
        <w:gridCol w:w="2880"/>
        <w:gridCol w:w="2831"/>
        <w:gridCol w:w="2429"/>
        <w:gridCol w:w="14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tblHeader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适用年级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申报园所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撰稿教师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案例所属地区类别（城市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农村）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我们的“梦想号”龙舟起航了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佛山市禅城区龙湾幼儿园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刘怡舒、陈玉玲、黄文洁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划龙舟初体验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佛山市禅城区南庄镇紫南幼儿园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关淑敏、卢秀玲、冯六妹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哇！枇杷熟了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佛山市禅城区南庄镇中心幼儿园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陈润雯、罗嘉雯、罗丽欣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直播间开播啦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佛山市三水区白坭镇红星幼儿园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李绮楠、张永艳、李韵琪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会动的坦克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佛山市三水区大塘实验幼儿园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江雪媚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bidi w:val="0"/>
        <w:rPr>
          <w:rFonts w:hint="eastAsia"/>
          <w:lang w:eastAsia="zh-CN"/>
        </w:rPr>
      </w:pPr>
    </w:p>
    <w:p>
      <w:pPr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tabs>
          <w:tab w:val="left" w:pos="5946"/>
        </w:tabs>
        <w:adjustRightInd w:val="0"/>
        <w:snapToGrid w:val="0"/>
        <w:spacing w:line="560" w:lineRule="exact"/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bidi w:val="0"/>
        <w:rPr>
          <w:rFonts w:hint="eastAsia"/>
          <w:lang w:eastAsia="zh-CN"/>
        </w:rPr>
      </w:pPr>
    </w:p>
    <w:p>
      <w:pPr>
        <w:snapToGrid w:val="0"/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第二届佛山市幼儿园幼小衔接活动方案评选结果（城市组）</w:t>
      </w:r>
    </w:p>
    <w:p>
      <w:pPr>
        <w:bidi w:val="0"/>
        <w:rPr>
          <w:rFonts w:hint="eastAsia"/>
          <w:lang w:eastAsia="zh-CN"/>
        </w:rPr>
      </w:pPr>
    </w:p>
    <w:tbl>
      <w:tblPr>
        <w:tblStyle w:val="7"/>
        <w:tblW w:w="13930" w:type="dxa"/>
        <w:tblInd w:w="-49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652"/>
        <w:gridCol w:w="1420"/>
        <w:gridCol w:w="2878"/>
        <w:gridCol w:w="2240"/>
        <w:gridCol w:w="1253"/>
        <w:gridCol w:w="1627"/>
        <w:gridCol w:w="12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方案名称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撰稿教师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方案来源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（幼儿园/小学）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方案所属地区类别（城市/乡镇/农村）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双向衔接视角下入学适应期“游戏化”体育大课间联合教研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幼儿园：佛山市南海区狮山官窑中心幼儿园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小学：佛山市南海区狮山镇官窑中心小学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幼儿园：董艳、张婉华、李倩雯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小学：高松青、胡昊、涂绮欣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多元协“童”“活”化衔接——以身心准备与适应为例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幼儿园：佛山市南海区南海师范附属幼儿园、佛山市南海区桂城街道灯湖幼儿园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小学：佛山市南海区桂城街道南海师范附属小学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幼儿园：黄健珺、刘海鸥、江燕霞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小学：李芳、覃家文、徐春兰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《悦读号成长列车》主题活动方案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佛山市顺德区勒流育贤实验幼儿园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佛山市顺德区勒流育贤实验学校（小学部）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幼儿园：刘玉霞、陈智丽、麦彩雯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小学：郭琳、刘秋怡、李琴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“字”关重要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佛山市禅城区保利时代天珀幼儿园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佛山市冼可澄纪念学校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幼儿园：徐智军、郑小冰、江婵婷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小学：叶伟军、吴少贞、关淑娜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《从幼儿园出发，迈向小学——以幼小数学课程衔接为例》幼小衔接活动方案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佛山市顺德区乐从中心幼儿园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佛山市顺德区乐从小学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幼儿园：姚梦婷、李春连、陈淑棣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小学：冯玉红、徐稷英、冯秀兰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劳动“童”行——幼小衔接视域下项目式劳动教育活动方案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大班下学期及小学入学适应期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佛山市顺德区容桂振华幼儿园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佛山市顺德区容桂小学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幼儿园：董文珊、叶呈兰、冯宝玉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小学：黄秋雪、陈晶、马骋菁昀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以儿童自主管理时间为核心的幼小作息衔接活动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幼儿园：佛山市南海区机关第二幼儿园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小学：佛山市南海区桂城街道怡海小学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幼儿园：周结华、何雪滢、利文斐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小学：何洁冰、龙玉仪、何海晴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物品管理小达人——幼小协同，提高生活自理能力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幼儿园：佛山市南海区桂城平洲中心幼儿园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小学：佛山市南海区桂城街道平洲中心小学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幼儿园：黎绮华、罗秋芳、唐映红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小学：黄凤友、卢健群、朱潇琳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看见儿童的幼小衔接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佛山市顺德区北滘镇第二幼儿园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佛山市顺德区北滘镇中心小学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幼儿园：林妍、陈素虹、李虹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小学：宋珊珊、吴嘉敏、邹莉芳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微型小社会，今天我当家---幼小衔接微社会实践活动方案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广东顺德德胜学校小学部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佛山市顺德德胜幼儿园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幼儿园：胡娟、辛井凤、张伟卿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小学：李凤、陈琳、黄娜娜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我是时间小主人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佛山市禅城区金色里程幼儿园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佛山市禅城区培立实验学校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幼儿园：韩利平、蒋玲玲、夏燕飞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小学：郭诗华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幼小生活联盟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佛山市禅城区加优幼儿园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佛山市禅城区玫瑰小学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幼儿园：邱琼晖、何少梅、罗凯琪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小学：罗秋霞、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瑞、徐嘉颖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双向奔赴“衔”有度，花开有时“接”有方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佛山市顺德区陈村镇青云路幼儿园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佛山市顺德区陈村镇中心小学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幼儿园：王欢、何林珊、杨凡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小学：吴燕辉、梁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英、梁柏婷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时间，我“慧”管理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佛山市南海区西樵镇中心幼儿园新田分园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佛山市南海区西樵镇第六小学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幼儿园：区利诗、黎爱金、梁丽明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小学：潘锆瑜、萧楚颖、温雅善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慧合作，乐衔接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佛山市南海区西樵七星幼儿园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佛山市南海区西樵镇大桐堡小学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幼儿园：麦意弟、郭绮华、冼杏仪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小学：李容、尹灼幸、梁燕萍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身心科学准备，自信快乐衔接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佛山市顺德区大良街道顺峰小学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佛山市顺德区大良街道文安幼儿园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幼儿园：卢冰婷、麦韵雄、朱燕娴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小学：张海霞、欧阳靖烨、陈巧轩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你好，小学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佛山市禅城区同济幼儿园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佛山市同济小学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幼儿园：香泳瑜、张碧娟 、区颖仪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小学：陈建平、庞颖颖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时间规划，衔接有度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佛山市禅城区中心幼儿园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佛山市禅城区石湾第一小学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幼儿园：杜钊烨、周晓芸、刘柳珺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小学：胡荣玲、梁鉴颖、刘美琪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幼小共阅  科学衔接——“我是阅读小达人”幼小衔接活动方案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幼儿园：佛山市南海区狮山小塘中心幼儿园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小学：佛山市南海区狮山镇小塘中心小学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幼儿园：张秋英、叶嘉琪、董艳香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小学：何绮婷、黎顺启、欧秋铃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劳动“巧” 教育，幼小“慧” 衔接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佛山市三水区云东海中心幼儿园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佛山市三水区云东海学校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幼儿园：曾杏兰、黎静红、何晓静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小学：温仕红、杨丽珊 、易宝球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聚焦社会阅读融创课程，促进幼小双向衔接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佛山市南海区九江曾秩和纪念学校附属幼儿园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佛山市南海区九江镇儒林第一小学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幼儿园：陈洪霏、林清凤、张力雄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小学：梁建华、刘玲、黄佩明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科学衔接幼小 携手共护成长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佛山市顺德区伦教三洲幼儿园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佛山市顺德区伦教三洲学校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幼儿园：李孟娟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小学：黎波、郭艳文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双向衔接，培养时间管理小达人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佛山市高明区西江新城第一幼儿园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佛山市高明区西江新城第一小学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幼儿园：黎秋兰、吴明容、郭美玲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小学：严燕梅、李婉仪、吴翠雯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植根陶文化，共育陶乡娃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佛山市禅城区石湾第一幼儿园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佛山市禅城区石湾第一小学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幼儿园：邝晓明、郑雅、吴小碧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小学：刘美琪、梁鉴颖、胡荣玲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课间十分钟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佛山市南海区丹灶镇醒华幼儿园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佛山市南海区丹灶镇醒华小学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幼儿园：邹秋金、李杏、黄丽芬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小学：张笑真、原青、郑诗绮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走进小学之旅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佛山市禅城区丽日豪庭幼儿园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佛山市禅城区佛科实验小学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幼儿园：李红施、邓莹莹、韩登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小学：李权元、曾利平、黄惠清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“幼小”携手，双向衔接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佛山市顺德区均安镇南浦幼儿园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佛山市顺德区均安镇顺峰小学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 欧阳彩明、李婉珊、李翠慧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小学：钟淑怡、何嘉璇、李楚君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你好！小学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佛山市三水区西南街道中心幼儿园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佛山市三水区西南街道中心小学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幼儿园：罗巧仪、梁穗萍、欧玲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小学：吴仪、卢韵红、蔡惠娟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从生活到学习，我将成为小学生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佛山市高明区梅沙幼儿园有限公司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佛山市高明区第一中学实验学校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幼儿园：陈宝玲、潘文婷、彭词优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小学：胡蓉、叶银河、谭翠文 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幼小携手巧融合，无缝对接助成长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佛山市顺德区龙江中心幼儿园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佛山市顺德区龙江镇城区中心小学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幼儿园：岑艳明、李彩莲、孙英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小学：李秀妹、梁秋达、梁韵杰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基于儿童视角下的入学准备与适应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佛山市三水区招商越园幼儿园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佛山市三水区西南街道凤凰小学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幼儿园：李泳英、宗嘉琪、黎如洁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小学：严韵 、古飞霞 、钟敏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您好呀，小学！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佛山市南海区狮山松岗中心幼儿园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佛山市南海区狮山镇松岗中心小学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幼儿园：区惠联、区惠彬、邓政芸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小学：关雪飞、梁丹丹、余艺苑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center"/>
        <w:rPr>
          <w:rFonts w:hint="eastAsia"/>
          <w:lang w:eastAsia="zh-CN"/>
        </w:rPr>
      </w:pPr>
    </w:p>
    <w:p>
      <w:pPr>
        <w:pStyle w:val="2"/>
        <w:numPr>
          <w:ilvl w:val="1"/>
          <w:numId w:val="0"/>
        </w:numPr>
        <w:ind w:leftChars="0" w:right="0" w:rightChars="0"/>
        <w:rPr>
          <w:rFonts w:hint="eastAsia"/>
          <w:lang w:eastAsia="zh-CN"/>
        </w:rPr>
      </w:pPr>
    </w:p>
    <w:p>
      <w:pPr>
        <w:snapToGrid w:val="0"/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napToGrid w:val="0"/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tabs>
          <w:tab w:val="left" w:pos="5946"/>
        </w:tabs>
        <w:adjustRightInd w:val="0"/>
        <w:snapToGrid w:val="0"/>
        <w:spacing w:line="560" w:lineRule="exact"/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bidi w:val="0"/>
        <w:rPr>
          <w:rFonts w:hint="eastAsia"/>
          <w:lang w:eastAsia="zh-CN"/>
        </w:rPr>
      </w:pPr>
    </w:p>
    <w:p>
      <w:pPr>
        <w:snapToGrid w:val="0"/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第二届佛山市幼儿园幼小衔接活动方案评选结果（乡镇组）</w:t>
      </w:r>
    </w:p>
    <w:p>
      <w:pPr>
        <w:bidi w:val="0"/>
        <w:rPr>
          <w:rFonts w:hint="eastAsia"/>
        </w:rPr>
      </w:pPr>
    </w:p>
    <w:tbl>
      <w:tblPr>
        <w:tblStyle w:val="7"/>
        <w:tblW w:w="1427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143"/>
        <w:gridCol w:w="1750"/>
        <w:gridCol w:w="2730"/>
        <w:gridCol w:w="2590"/>
        <w:gridCol w:w="1450"/>
        <w:gridCol w:w="1560"/>
        <w:gridCol w:w="13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tblHeader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方案名称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适用年级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撰稿教师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方案来源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（幼儿园/小学）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方案所属地区类别（城市/乡镇/农村）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幼小双向奔赴，衔接共促成长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佛山市三水区白坭镇中心幼儿园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佛山市三水区白坭镇第二小学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幼儿园：冼萍芬、李泳欣、黄洁丽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小学：李惠珊、苏菊妹、梁玉琼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幼小衔接背景下游戏化劳动教育的实践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佛山市三水区南山镇中心幼儿园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佛山市三水区南山六和小学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幼儿园：杨雪仪 卢永仪 邓建飞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小学：伍丽华 黎玉芬 黄雪莹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你好，红领巾！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佛山市禅城区南庄镇溶洲幼儿园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佛山市禅城区南庄镇溶洲小学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幼儿园：罗焕枝、梁秀珍、霍燕红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小学：霍楚琪、劳韵岚、陈淑贞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初探小学˙快乐体验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佛山市禅城区南庄镇上元幼儿园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佛山市禅城区南庄镇上元小学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幼儿园：何杏梅、肖湘群、黄雪云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小学：邓兜婵、王小兵、黄树华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亲子入学适应课程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幼儿园大班/小学一年级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佛山市禅城区南庄镇南庄幼儿园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佛山市禅城区南庄小学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幼儿园：黄玲利、罗彩凤、王肖平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小学：蒙秀桃、黄素婷、罗颖萱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幼儿园/小学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/>
        </w:rPr>
      </w:pPr>
    </w:p>
    <w:sectPr>
      <w:footerReference r:id="rId4" w:type="first"/>
      <w:footerReference r:id="rId3" w:type="default"/>
      <w:pgSz w:w="16838" w:h="11906" w:orient="landscape"/>
      <w:pgMar w:top="1587" w:right="2098" w:bottom="1474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A55D1A-0CDB-4AF5-BCDA-3C7160B281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94E7BF7-137B-4B1A-8E28-363137D8406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204FD80-72AB-4E41-B8CB-936496A84A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F3627F"/>
    <w:multiLevelType w:val="multilevel"/>
    <w:tmpl w:val="92F3627F"/>
    <w:lvl w:ilvl="0" w:tentative="0">
      <w:start w:val="1"/>
      <w:numFmt w:val="chineseCounting"/>
      <w:suff w:val="nothing"/>
      <w:lvlText w:val="第%1章 "/>
      <w:lvlJc w:val="left"/>
      <w:pPr>
        <w:tabs>
          <w:tab w:val="left" w:pos="42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"/>
      <w:isLgl/>
      <w:lvlText w:val="%1.%2."/>
      <w:lvlJc w:val="left"/>
      <w:pPr>
        <w:tabs>
          <w:tab w:val="left" w:pos="420"/>
        </w:tabs>
        <w:ind w:left="57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420"/>
        </w:tabs>
        <w:ind w:left="1151" w:hanging="1151"/>
      </w:pPr>
      <w:rPr>
        <w:rFonts w:hint="eastAsia" w:ascii="宋体" w:hAnsi="宋体" w:eastAsia="宋体" w:cs="宋体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hyphenationZone w:val="36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Zjk3ZDFiNmM2MDgwMTQ3MzEyZTJjMzQ3MmYzYzQifQ=="/>
  </w:docVars>
  <w:rsids>
    <w:rsidRoot w:val="00F77522"/>
    <w:rsid w:val="0000570D"/>
    <w:rsid w:val="00067A6A"/>
    <w:rsid w:val="000702A9"/>
    <w:rsid w:val="000B0314"/>
    <w:rsid w:val="000E161F"/>
    <w:rsid w:val="00151C69"/>
    <w:rsid w:val="001B0D77"/>
    <w:rsid w:val="001F2923"/>
    <w:rsid w:val="002A28F4"/>
    <w:rsid w:val="002C42BF"/>
    <w:rsid w:val="003042F3"/>
    <w:rsid w:val="0032444D"/>
    <w:rsid w:val="00350097"/>
    <w:rsid w:val="003506E5"/>
    <w:rsid w:val="003A22F9"/>
    <w:rsid w:val="003C1A4E"/>
    <w:rsid w:val="003D5A54"/>
    <w:rsid w:val="00492661"/>
    <w:rsid w:val="00506818"/>
    <w:rsid w:val="00522603"/>
    <w:rsid w:val="005A61E3"/>
    <w:rsid w:val="0060062D"/>
    <w:rsid w:val="00640D4F"/>
    <w:rsid w:val="006610C2"/>
    <w:rsid w:val="006E2583"/>
    <w:rsid w:val="006E2F16"/>
    <w:rsid w:val="0086344F"/>
    <w:rsid w:val="008F56F8"/>
    <w:rsid w:val="00933D27"/>
    <w:rsid w:val="0095185D"/>
    <w:rsid w:val="00952603"/>
    <w:rsid w:val="00975369"/>
    <w:rsid w:val="00986D38"/>
    <w:rsid w:val="009912F2"/>
    <w:rsid w:val="009A1624"/>
    <w:rsid w:val="009E356E"/>
    <w:rsid w:val="00A51FCE"/>
    <w:rsid w:val="00AA3273"/>
    <w:rsid w:val="00B108B5"/>
    <w:rsid w:val="00B14654"/>
    <w:rsid w:val="00C13D96"/>
    <w:rsid w:val="00C217A2"/>
    <w:rsid w:val="00C80AFB"/>
    <w:rsid w:val="00C8618B"/>
    <w:rsid w:val="00CA6F21"/>
    <w:rsid w:val="00CF7E5F"/>
    <w:rsid w:val="00D02201"/>
    <w:rsid w:val="00D03D6D"/>
    <w:rsid w:val="00D47168"/>
    <w:rsid w:val="00D70A7B"/>
    <w:rsid w:val="00DB402E"/>
    <w:rsid w:val="00DE1FBE"/>
    <w:rsid w:val="00DF340D"/>
    <w:rsid w:val="00E05F71"/>
    <w:rsid w:val="00E21B46"/>
    <w:rsid w:val="00E22A95"/>
    <w:rsid w:val="00E24587"/>
    <w:rsid w:val="00E567BC"/>
    <w:rsid w:val="00E6183E"/>
    <w:rsid w:val="00ED76C0"/>
    <w:rsid w:val="00F44E92"/>
    <w:rsid w:val="00F60D28"/>
    <w:rsid w:val="00F77522"/>
    <w:rsid w:val="00F97715"/>
    <w:rsid w:val="00FD53F6"/>
    <w:rsid w:val="00FF4D7A"/>
    <w:rsid w:val="01024D26"/>
    <w:rsid w:val="01335D4C"/>
    <w:rsid w:val="013C4E07"/>
    <w:rsid w:val="017408A5"/>
    <w:rsid w:val="0179180B"/>
    <w:rsid w:val="017F4DC4"/>
    <w:rsid w:val="01971E0C"/>
    <w:rsid w:val="01D1559E"/>
    <w:rsid w:val="02354B2F"/>
    <w:rsid w:val="02797C5E"/>
    <w:rsid w:val="02ED1C66"/>
    <w:rsid w:val="030E5C20"/>
    <w:rsid w:val="033D17C5"/>
    <w:rsid w:val="03423E1D"/>
    <w:rsid w:val="035E3302"/>
    <w:rsid w:val="03D44B66"/>
    <w:rsid w:val="04272EFA"/>
    <w:rsid w:val="04397E89"/>
    <w:rsid w:val="0448036C"/>
    <w:rsid w:val="044F1F3C"/>
    <w:rsid w:val="04C218DA"/>
    <w:rsid w:val="04F40CE8"/>
    <w:rsid w:val="055E280D"/>
    <w:rsid w:val="0569336D"/>
    <w:rsid w:val="05894F2F"/>
    <w:rsid w:val="05A45750"/>
    <w:rsid w:val="05B4153E"/>
    <w:rsid w:val="05BF0E65"/>
    <w:rsid w:val="05C90B1B"/>
    <w:rsid w:val="05CC177D"/>
    <w:rsid w:val="05E1410F"/>
    <w:rsid w:val="05F1690D"/>
    <w:rsid w:val="060535FB"/>
    <w:rsid w:val="06395907"/>
    <w:rsid w:val="06590799"/>
    <w:rsid w:val="06AD26D8"/>
    <w:rsid w:val="06FB1041"/>
    <w:rsid w:val="07050DDF"/>
    <w:rsid w:val="07115765"/>
    <w:rsid w:val="07161FA6"/>
    <w:rsid w:val="07256B46"/>
    <w:rsid w:val="07284E47"/>
    <w:rsid w:val="07910D7C"/>
    <w:rsid w:val="07C77EEC"/>
    <w:rsid w:val="07E146AA"/>
    <w:rsid w:val="07F34897"/>
    <w:rsid w:val="08915BA0"/>
    <w:rsid w:val="09547203"/>
    <w:rsid w:val="09AD04E2"/>
    <w:rsid w:val="09C8402E"/>
    <w:rsid w:val="09ED4753"/>
    <w:rsid w:val="09F8392D"/>
    <w:rsid w:val="0A3333B5"/>
    <w:rsid w:val="0A883CD4"/>
    <w:rsid w:val="0A98740E"/>
    <w:rsid w:val="0AA47FFC"/>
    <w:rsid w:val="0AFF73B0"/>
    <w:rsid w:val="0B0762C8"/>
    <w:rsid w:val="0B1A7A85"/>
    <w:rsid w:val="0B632BA6"/>
    <w:rsid w:val="0B7D5E60"/>
    <w:rsid w:val="0B9B3D52"/>
    <w:rsid w:val="0C0E5523"/>
    <w:rsid w:val="0C410AA7"/>
    <w:rsid w:val="0C5946B2"/>
    <w:rsid w:val="0C666942"/>
    <w:rsid w:val="0C6B30D8"/>
    <w:rsid w:val="0C992D61"/>
    <w:rsid w:val="0CB44784"/>
    <w:rsid w:val="0D065EE4"/>
    <w:rsid w:val="0D6F16E2"/>
    <w:rsid w:val="0D716C1A"/>
    <w:rsid w:val="0E2C21B3"/>
    <w:rsid w:val="0E38360B"/>
    <w:rsid w:val="0E516288"/>
    <w:rsid w:val="0EAA431D"/>
    <w:rsid w:val="0EC410AB"/>
    <w:rsid w:val="0EE4022C"/>
    <w:rsid w:val="0F195B6B"/>
    <w:rsid w:val="0F3A5521"/>
    <w:rsid w:val="0F5F6446"/>
    <w:rsid w:val="0F7B0EDB"/>
    <w:rsid w:val="0F7C6EA4"/>
    <w:rsid w:val="0FB64430"/>
    <w:rsid w:val="101910F7"/>
    <w:rsid w:val="10355661"/>
    <w:rsid w:val="105A4F4B"/>
    <w:rsid w:val="1076600B"/>
    <w:rsid w:val="10A424CD"/>
    <w:rsid w:val="10A63949"/>
    <w:rsid w:val="11342AF6"/>
    <w:rsid w:val="113C0C3C"/>
    <w:rsid w:val="11770312"/>
    <w:rsid w:val="11B2181A"/>
    <w:rsid w:val="121D672A"/>
    <w:rsid w:val="124E1894"/>
    <w:rsid w:val="125C2E6D"/>
    <w:rsid w:val="12E3070F"/>
    <w:rsid w:val="12FE539D"/>
    <w:rsid w:val="13A57C60"/>
    <w:rsid w:val="13AC0F54"/>
    <w:rsid w:val="13C90583"/>
    <w:rsid w:val="13FE036F"/>
    <w:rsid w:val="144F70A5"/>
    <w:rsid w:val="1480482F"/>
    <w:rsid w:val="14831275"/>
    <w:rsid w:val="14B20501"/>
    <w:rsid w:val="150C4E5A"/>
    <w:rsid w:val="154B5284"/>
    <w:rsid w:val="15627FB8"/>
    <w:rsid w:val="157F6935"/>
    <w:rsid w:val="15DF21DA"/>
    <w:rsid w:val="15E260E4"/>
    <w:rsid w:val="15F450D0"/>
    <w:rsid w:val="1600731E"/>
    <w:rsid w:val="161C180F"/>
    <w:rsid w:val="163719B9"/>
    <w:rsid w:val="163E8B8C"/>
    <w:rsid w:val="1684737C"/>
    <w:rsid w:val="16CC2C5D"/>
    <w:rsid w:val="17067AD8"/>
    <w:rsid w:val="17103F46"/>
    <w:rsid w:val="173B20AD"/>
    <w:rsid w:val="174244DA"/>
    <w:rsid w:val="17840B30"/>
    <w:rsid w:val="17BF0F75"/>
    <w:rsid w:val="17C905FF"/>
    <w:rsid w:val="17F214F7"/>
    <w:rsid w:val="182E40CE"/>
    <w:rsid w:val="1888045E"/>
    <w:rsid w:val="19C17A68"/>
    <w:rsid w:val="1AAD0DBF"/>
    <w:rsid w:val="1AAF145B"/>
    <w:rsid w:val="1AC01A99"/>
    <w:rsid w:val="1AD22929"/>
    <w:rsid w:val="1B103F0D"/>
    <w:rsid w:val="1B3037B9"/>
    <w:rsid w:val="1B9049A7"/>
    <w:rsid w:val="1BFB6BEF"/>
    <w:rsid w:val="1C132B89"/>
    <w:rsid w:val="1C580822"/>
    <w:rsid w:val="1C7048D6"/>
    <w:rsid w:val="1CAA080F"/>
    <w:rsid w:val="1CC7369A"/>
    <w:rsid w:val="1CDC0632"/>
    <w:rsid w:val="1CE03CF7"/>
    <w:rsid w:val="1D897A1C"/>
    <w:rsid w:val="1DA55B90"/>
    <w:rsid w:val="1DDF3CEC"/>
    <w:rsid w:val="1E3C30B3"/>
    <w:rsid w:val="1E5F855E"/>
    <w:rsid w:val="1F404946"/>
    <w:rsid w:val="1FD73513"/>
    <w:rsid w:val="1FF235F0"/>
    <w:rsid w:val="200D0CA3"/>
    <w:rsid w:val="20264362"/>
    <w:rsid w:val="205B6ACE"/>
    <w:rsid w:val="20956D5C"/>
    <w:rsid w:val="20B03B75"/>
    <w:rsid w:val="20F0165C"/>
    <w:rsid w:val="216B6639"/>
    <w:rsid w:val="21DF0B9E"/>
    <w:rsid w:val="21F92A7E"/>
    <w:rsid w:val="225A287D"/>
    <w:rsid w:val="229473C8"/>
    <w:rsid w:val="22980993"/>
    <w:rsid w:val="22A208B8"/>
    <w:rsid w:val="22C0733B"/>
    <w:rsid w:val="23311666"/>
    <w:rsid w:val="23632184"/>
    <w:rsid w:val="23697646"/>
    <w:rsid w:val="23B5459A"/>
    <w:rsid w:val="23B7254D"/>
    <w:rsid w:val="23EB4131"/>
    <w:rsid w:val="24495BBC"/>
    <w:rsid w:val="246A2D4A"/>
    <w:rsid w:val="24AA281B"/>
    <w:rsid w:val="24D1311D"/>
    <w:rsid w:val="24D71A92"/>
    <w:rsid w:val="24EB23F6"/>
    <w:rsid w:val="254B42F4"/>
    <w:rsid w:val="25595EC3"/>
    <w:rsid w:val="258A50F1"/>
    <w:rsid w:val="259A47C3"/>
    <w:rsid w:val="261C2992"/>
    <w:rsid w:val="26273A34"/>
    <w:rsid w:val="266D16FA"/>
    <w:rsid w:val="2693323D"/>
    <w:rsid w:val="26E64B14"/>
    <w:rsid w:val="26F66678"/>
    <w:rsid w:val="272629E6"/>
    <w:rsid w:val="27395CA3"/>
    <w:rsid w:val="276107AD"/>
    <w:rsid w:val="2777202B"/>
    <w:rsid w:val="27A616B6"/>
    <w:rsid w:val="27BB74F3"/>
    <w:rsid w:val="27FB3F1C"/>
    <w:rsid w:val="28312A66"/>
    <w:rsid w:val="29523140"/>
    <w:rsid w:val="29843576"/>
    <w:rsid w:val="29A34FDC"/>
    <w:rsid w:val="29A86A89"/>
    <w:rsid w:val="29C04AC7"/>
    <w:rsid w:val="29C73B06"/>
    <w:rsid w:val="29CC0B79"/>
    <w:rsid w:val="29DD211F"/>
    <w:rsid w:val="29F42FE2"/>
    <w:rsid w:val="2A111A8E"/>
    <w:rsid w:val="2A23514A"/>
    <w:rsid w:val="2A293C5D"/>
    <w:rsid w:val="2A31357C"/>
    <w:rsid w:val="2A420C57"/>
    <w:rsid w:val="2AA63EC3"/>
    <w:rsid w:val="2AB1059D"/>
    <w:rsid w:val="2AB14C4B"/>
    <w:rsid w:val="2AD7F00A"/>
    <w:rsid w:val="2AE51BAE"/>
    <w:rsid w:val="2B4569E9"/>
    <w:rsid w:val="2B4B4ED1"/>
    <w:rsid w:val="2C091BD2"/>
    <w:rsid w:val="2C39175F"/>
    <w:rsid w:val="2C4774F0"/>
    <w:rsid w:val="2D035FB8"/>
    <w:rsid w:val="2D24480D"/>
    <w:rsid w:val="2D581915"/>
    <w:rsid w:val="2D6F77BE"/>
    <w:rsid w:val="2DC51354"/>
    <w:rsid w:val="2DC66C73"/>
    <w:rsid w:val="2DCC4177"/>
    <w:rsid w:val="2DCF2F0B"/>
    <w:rsid w:val="2DDE3241"/>
    <w:rsid w:val="2E0C1038"/>
    <w:rsid w:val="2E3B399F"/>
    <w:rsid w:val="2E6D461F"/>
    <w:rsid w:val="2EA37CCC"/>
    <w:rsid w:val="2ECA12A3"/>
    <w:rsid w:val="2F617C90"/>
    <w:rsid w:val="2F7F6B1E"/>
    <w:rsid w:val="300262D0"/>
    <w:rsid w:val="302E172E"/>
    <w:rsid w:val="30C629C5"/>
    <w:rsid w:val="30DB1837"/>
    <w:rsid w:val="30F158A6"/>
    <w:rsid w:val="31654955"/>
    <w:rsid w:val="31C211C0"/>
    <w:rsid w:val="31C55FDA"/>
    <w:rsid w:val="31DD7742"/>
    <w:rsid w:val="323B32EE"/>
    <w:rsid w:val="32612E6D"/>
    <w:rsid w:val="32735C3C"/>
    <w:rsid w:val="32A67018"/>
    <w:rsid w:val="33295650"/>
    <w:rsid w:val="339D325E"/>
    <w:rsid w:val="33D126B1"/>
    <w:rsid w:val="33FD752B"/>
    <w:rsid w:val="345E3EC0"/>
    <w:rsid w:val="349E78E8"/>
    <w:rsid w:val="354A6E5E"/>
    <w:rsid w:val="354E2A2E"/>
    <w:rsid w:val="35D93160"/>
    <w:rsid w:val="35DB410D"/>
    <w:rsid w:val="3621199A"/>
    <w:rsid w:val="365A1F75"/>
    <w:rsid w:val="36B255A1"/>
    <w:rsid w:val="370E47F0"/>
    <w:rsid w:val="375223CF"/>
    <w:rsid w:val="37635C39"/>
    <w:rsid w:val="37673567"/>
    <w:rsid w:val="37917B64"/>
    <w:rsid w:val="382442F2"/>
    <w:rsid w:val="38463347"/>
    <w:rsid w:val="386D1FC4"/>
    <w:rsid w:val="38B84B16"/>
    <w:rsid w:val="38C830CF"/>
    <w:rsid w:val="38E86C2B"/>
    <w:rsid w:val="391408CF"/>
    <w:rsid w:val="39623440"/>
    <w:rsid w:val="3977B394"/>
    <w:rsid w:val="39CD2656"/>
    <w:rsid w:val="3A1379D5"/>
    <w:rsid w:val="3A5E483B"/>
    <w:rsid w:val="3A9A70DA"/>
    <w:rsid w:val="3AC53400"/>
    <w:rsid w:val="3ADE462E"/>
    <w:rsid w:val="3AE12B99"/>
    <w:rsid w:val="3B34A4EF"/>
    <w:rsid w:val="3B530832"/>
    <w:rsid w:val="3B95377C"/>
    <w:rsid w:val="3BFF8B12"/>
    <w:rsid w:val="3C1B773B"/>
    <w:rsid w:val="3C490F00"/>
    <w:rsid w:val="3CB434DF"/>
    <w:rsid w:val="3CE47F66"/>
    <w:rsid w:val="3CED4037"/>
    <w:rsid w:val="3D2F688E"/>
    <w:rsid w:val="3D4C0C67"/>
    <w:rsid w:val="3D953590"/>
    <w:rsid w:val="3DCA42F2"/>
    <w:rsid w:val="3E57705E"/>
    <w:rsid w:val="3EB86361"/>
    <w:rsid w:val="3EC46D0E"/>
    <w:rsid w:val="3F115B8F"/>
    <w:rsid w:val="3F1B0ACF"/>
    <w:rsid w:val="3F490A92"/>
    <w:rsid w:val="3F5772BE"/>
    <w:rsid w:val="3F61301C"/>
    <w:rsid w:val="3F9D11DB"/>
    <w:rsid w:val="3F9F97C2"/>
    <w:rsid w:val="3FFDD1F5"/>
    <w:rsid w:val="3FFF436E"/>
    <w:rsid w:val="3FFF6F77"/>
    <w:rsid w:val="400225F1"/>
    <w:rsid w:val="40200EEB"/>
    <w:rsid w:val="4046379E"/>
    <w:rsid w:val="40505084"/>
    <w:rsid w:val="4051471B"/>
    <w:rsid w:val="40887DAC"/>
    <w:rsid w:val="40E05221"/>
    <w:rsid w:val="41087019"/>
    <w:rsid w:val="41396E8A"/>
    <w:rsid w:val="415A0A3A"/>
    <w:rsid w:val="41674D32"/>
    <w:rsid w:val="417577C8"/>
    <w:rsid w:val="41865101"/>
    <w:rsid w:val="41AB5221"/>
    <w:rsid w:val="422B54AF"/>
    <w:rsid w:val="424B2AFD"/>
    <w:rsid w:val="42DE2649"/>
    <w:rsid w:val="43035CA0"/>
    <w:rsid w:val="43073729"/>
    <w:rsid w:val="432067A2"/>
    <w:rsid w:val="434F1750"/>
    <w:rsid w:val="43824251"/>
    <w:rsid w:val="43D2256E"/>
    <w:rsid w:val="43EE4750"/>
    <w:rsid w:val="440406E8"/>
    <w:rsid w:val="444F0EF3"/>
    <w:rsid w:val="4466567A"/>
    <w:rsid w:val="44671081"/>
    <w:rsid w:val="449E71FC"/>
    <w:rsid w:val="44A43DBC"/>
    <w:rsid w:val="450B6A0E"/>
    <w:rsid w:val="4539571E"/>
    <w:rsid w:val="453F01A2"/>
    <w:rsid w:val="454078D1"/>
    <w:rsid w:val="458C2139"/>
    <w:rsid w:val="468B1D38"/>
    <w:rsid w:val="469F282C"/>
    <w:rsid w:val="46C43CB3"/>
    <w:rsid w:val="47172990"/>
    <w:rsid w:val="471A36E8"/>
    <w:rsid w:val="471A7DA3"/>
    <w:rsid w:val="47482366"/>
    <w:rsid w:val="47CE2BA9"/>
    <w:rsid w:val="47D76261"/>
    <w:rsid w:val="47FB4B58"/>
    <w:rsid w:val="48066B36"/>
    <w:rsid w:val="48075D97"/>
    <w:rsid w:val="4816274E"/>
    <w:rsid w:val="482F40F7"/>
    <w:rsid w:val="484F7236"/>
    <w:rsid w:val="4873716A"/>
    <w:rsid w:val="489E4884"/>
    <w:rsid w:val="48C15359"/>
    <w:rsid w:val="48DE1D3E"/>
    <w:rsid w:val="48E82D66"/>
    <w:rsid w:val="49756F62"/>
    <w:rsid w:val="49875C7A"/>
    <w:rsid w:val="4A227FA9"/>
    <w:rsid w:val="4A316101"/>
    <w:rsid w:val="4A431646"/>
    <w:rsid w:val="4A48479B"/>
    <w:rsid w:val="4A655627"/>
    <w:rsid w:val="4A7817A8"/>
    <w:rsid w:val="4A9E599C"/>
    <w:rsid w:val="4B0235D0"/>
    <w:rsid w:val="4B2316E5"/>
    <w:rsid w:val="4B3671CB"/>
    <w:rsid w:val="4B504A7F"/>
    <w:rsid w:val="4B581740"/>
    <w:rsid w:val="4BA167F7"/>
    <w:rsid w:val="4BE2553F"/>
    <w:rsid w:val="4C001222"/>
    <w:rsid w:val="4C4618B9"/>
    <w:rsid w:val="4C52755C"/>
    <w:rsid w:val="4CAA6557"/>
    <w:rsid w:val="4CAB39BD"/>
    <w:rsid w:val="4CEF2165"/>
    <w:rsid w:val="4D9C6A4B"/>
    <w:rsid w:val="4DAE413C"/>
    <w:rsid w:val="4DF21482"/>
    <w:rsid w:val="4DF72E02"/>
    <w:rsid w:val="4E0C23DC"/>
    <w:rsid w:val="4E112C5A"/>
    <w:rsid w:val="4E384577"/>
    <w:rsid w:val="4E56321B"/>
    <w:rsid w:val="4E885C0E"/>
    <w:rsid w:val="4E966265"/>
    <w:rsid w:val="4EC5236C"/>
    <w:rsid w:val="4EC92657"/>
    <w:rsid w:val="4F341FB3"/>
    <w:rsid w:val="4F7D2312"/>
    <w:rsid w:val="4F9E49D5"/>
    <w:rsid w:val="4FFBB728"/>
    <w:rsid w:val="50033DF1"/>
    <w:rsid w:val="504F5676"/>
    <w:rsid w:val="5055328C"/>
    <w:rsid w:val="50815937"/>
    <w:rsid w:val="50A15908"/>
    <w:rsid w:val="50E400F5"/>
    <w:rsid w:val="51207374"/>
    <w:rsid w:val="51531F38"/>
    <w:rsid w:val="515B07B6"/>
    <w:rsid w:val="5177324B"/>
    <w:rsid w:val="5184064E"/>
    <w:rsid w:val="51F57A00"/>
    <w:rsid w:val="51FB67FE"/>
    <w:rsid w:val="524D57B7"/>
    <w:rsid w:val="525C0AC5"/>
    <w:rsid w:val="528430A0"/>
    <w:rsid w:val="528516AC"/>
    <w:rsid w:val="528F696E"/>
    <w:rsid w:val="52BC1137"/>
    <w:rsid w:val="52FC1542"/>
    <w:rsid w:val="53415CC8"/>
    <w:rsid w:val="534207D5"/>
    <w:rsid w:val="535A0F96"/>
    <w:rsid w:val="5420499E"/>
    <w:rsid w:val="545C648C"/>
    <w:rsid w:val="549D27E9"/>
    <w:rsid w:val="54B83A47"/>
    <w:rsid w:val="54D43371"/>
    <w:rsid w:val="54D84A69"/>
    <w:rsid w:val="55265FDA"/>
    <w:rsid w:val="554325C3"/>
    <w:rsid w:val="55640CA7"/>
    <w:rsid w:val="55EA245B"/>
    <w:rsid w:val="55FEE891"/>
    <w:rsid w:val="562E1D8C"/>
    <w:rsid w:val="562E2871"/>
    <w:rsid w:val="56461328"/>
    <w:rsid w:val="56BB24EA"/>
    <w:rsid w:val="56E415A9"/>
    <w:rsid w:val="56EA0D98"/>
    <w:rsid w:val="56F746BE"/>
    <w:rsid w:val="575748F1"/>
    <w:rsid w:val="576E25EA"/>
    <w:rsid w:val="57C9008B"/>
    <w:rsid w:val="57D5218E"/>
    <w:rsid w:val="57DE6B85"/>
    <w:rsid w:val="58002D6B"/>
    <w:rsid w:val="580B643C"/>
    <w:rsid w:val="58390D52"/>
    <w:rsid w:val="584D2E76"/>
    <w:rsid w:val="585D441E"/>
    <w:rsid w:val="587B5D64"/>
    <w:rsid w:val="58996E94"/>
    <w:rsid w:val="58CC44BC"/>
    <w:rsid w:val="58DE521C"/>
    <w:rsid w:val="58EB5026"/>
    <w:rsid w:val="59075DD2"/>
    <w:rsid w:val="595C2BDC"/>
    <w:rsid w:val="59AB2454"/>
    <w:rsid w:val="5A071347"/>
    <w:rsid w:val="5B087335"/>
    <w:rsid w:val="5B0960C0"/>
    <w:rsid w:val="5B281582"/>
    <w:rsid w:val="5B6E770C"/>
    <w:rsid w:val="5B8B624A"/>
    <w:rsid w:val="5BA62492"/>
    <w:rsid w:val="5BCD0E10"/>
    <w:rsid w:val="5BEDF189"/>
    <w:rsid w:val="5BF4276A"/>
    <w:rsid w:val="5BF95BBA"/>
    <w:rsid w:val="5BFD8059"/>
    <w:rsid w:val="5C3E3E58"/>
    <w:rsid w:val="5C43025D"/>
    <w:rsid w:val="5C840B9E"/>
    <w:rsid w:val="5CE345F1"/>
    <w:rsid w:val="5D047ECB"/>
    <w:rsid w:val="5D3937D3"/>
    <w:rsid w:val="5D837170"/>
    <w:rsid w:val="5D852D76"/>
    <w:rsid w:val="5D866962"/>
    <w:rsid w:val="5DC508EB"/>
    <w:rsid w:val="5DE70DAC"/>
    <w:rsid w:val="5DEC71D4"/>
    <w:rsid w:val="5E150B63"/>
    <w:rsid w:val="5E7EF98A"/>
    <w:rsid w:val="5EAC1F69"/>
    <w:rsid w:val="5EB1151B"/>
    <w:rsid w:val="5EBF0BCD"/>
    <w:rsid w:val="5ED53BD3"/>
    <w:rsid w:val="5EDD2D62"/>
    <w:rsid w:val="5F0F7645"/>
    <w:rsid w:val="5F2F3DBF"/>
    <w:rsid w:val="5F825DDB"/>
    <w:rsid w:val="5F8C030B"/>
    <w:rsid w:val="5F9967D8"/>
    <w:rsid w:val="5FC8129F"/>
    <w:rsid w:val="5FC91917"/>
    <w:rsid w:val="5FE00211"/>
    <w:rsid w:val="5FE47CDD"/>
    <w:rsid w:val="5FE73C81"/>
    <w:rsid w:val="5FEF163B"/>
    <w:rsid w:val="605A51D4"/>
    <w:rsid w:val="605B537B"/>
    <w:rsid w:val="60775242"/>
    <w:rsid w:val="60880D57"/>
    <w:rsid w:val="60C141DD"/>
    <w:rsid w:val="60CB548F"/>
    <w:rsid w:val="617327CC"/>
    <w:rsid w:val="61920F23"/>
    <w:rsid w:val="61AB7986"/>
    <w:rsid w:val="61B72E9E"/>
    <w:rsid w:val="61CC213E"/>
    <w:rsid w:val="61D61F93"/>
    <w:rsid w:val="61E632F9"/>
    <w:rsid w:val="62305C1F"/>
    <w:rsid w:val="624D6FA3"/>
    <w:rsid w:val="62C21B13"/>
    <w:rsid w:val="62DC72C6"/>
    <w:rsid w:val="62F3350B"/>
    <w:rsid w:val="63093CF8"/>
    <w:rsid w:val="630E45B4"/>
    <w:rsid w:val="63526962"/>
    <w:rsid w:val="63723EB5"/>
    <w:rsid w:val="63CA388D"/>
    <w:rsid w:val="63D24A1C"/>
    <w:rsid w:val="6474482F"/>
    <w:rsid w:val="64850811"/>
    <w:rsid w:val="648A598A"/>
    <w:rsid w:val="64C233C8"/>
    <w:rsid w:val="64F223A3"/>
    <w:rsid w:val="652128F7"/>
    <w:rsid w:val="65444620"/>
    <w:rsid w:val="65A64588"/>
    <w:rsid w:val="65C45FC6"/>
    <w:rsid w:val="65DF056D"/>
    <w:rsid w:val="66373AFB"/>
    <w:rsid w:val="66AF30E7"/>
    <w:rsid w:val="67423110"/>
    <w:rsid w:val="67BB0FA3"/>
    <w:rsid w:val="67DFA58D"/>
    <w:rsid w:val="67FB002D"/>
    <w:rsid w:val="686238B3"/>
    <w:rsid w:val="68733F68"/>
    <w:rsid w:val="68B20526"/>
    <w:rsid w:val="68B25B63"/>
    <w:rsid w:val="69396FED"/>
    <w:rsid w:val="697B53BD"/>
    <w:rsid w:val="69D062A3"/>
    <w:rsid w:val="69F75A30"/>
    <w:rsid w:val="6A1449F7"/>
    <w:rsid w:val="6A370ABD"/>
    <w:rsid w:val="6A3E2717"/>
    <w:rsid w:val="6AA8136E"/>
    <w:rsid w:val="6AAA3301"/>
    <w:rsid w:val="6AC44C6C"/>
    <w:rsid w:val="6ADB5C81"/>
    <w:rsid w:val="6AE2579D"/>
    <w:rsid w:val="6B1846BB"/>
    <w:rsid w:val="6B3109EF"/>
    <w:rsid w:val="6B622588"/>
    <w:rsid w:val="6BF5EC10"/>
    <w:rsid w:val="6C0861FD"/>
    <w:rsid w:val="6C2728CC"/>
    <w:rsid w:val="6C4604E5"/>
    <w:rsid w:val="6C4F3DD8"/>
    <w:rsid w:val="6C6C5D34"/>
    <w:rsid w:val="6C82197C"/>
    <w:rsid w:val="6C9B4BBF"/>
    <w:rsid w:val="6CF709F4"/>
    <w:rsid w:val="6D696F8E"/>
    <w:rsid w:val="6DFADBFC"/>
    <w:rsid w:val="6E08158A"/>
    <w:rsid w:val="6E1128C4"/>
    <w:rsid w:val="6E16195D"/>
    <w:rsid w:val="6E4B1B00"/>
    <w:rsid w:val="6E6B341B"/>
    <w:rsid w:val="6EC04ADF"/>
    <w:rsid w:val="6EF05B48"/>
    <w:rsid w:val="6EFD62D4"/>
    <w:rsid w:val="6F364F80"/>
    <w:rsid w:val="6F36FC19"/>
    <w:rsid w:val="6F5F30A8"/>
    <w:rsid w:val="6F7B15CC"/>
    <w:rsid w:val="6FBB2FBA"/>
    <w:rsid w:val="6FE1758F"/>
    <w:rsid w:val="6FFFE471"/>
    <w:rsid w:val="702601CA"/>
    <w:rsid w:val="70AE6C49"/>
    <w:rsid w:val="70BF74EE"/>
    <w:rsid w:val="713E29DB"/>
    <w:rsid w:val="71D77B6D"/>
    <w:rsid w:val="72417502"/>
    <w:rsid w:val="726915C0"/>
    <w:rsid w:val="72B32F41"/>
    <w:rsid w:val="72DB65C7"/>
    <w:rsid w:val="73AD5AEC"/>
    <w:rsid w:val="73BD30EB"/>
    <w:rsid w:val="73FC8920"/>
    <w:rsid w:val="743E587C"/>
    <w:rsid w:val="74737765"/>
    <w:rsid w:val="74AE425D"/>
    <w:rsid w:val="74B33703"/>
    <w:rsid w:val="74EB4829"/>
    <w:rsid w:val="74EFAE71"/>
    <w:rsid w:val="74F04599"/>
    <w:rsid w:val="752A4646"/>
    <w:rsid w:val="75485770"/>
    <w:rsid w:val="75934D0C"/>
    <w:rsid w:val="75AD4742"/>
    <w:rsid w:val="76096E6A"/>
    <w:rsid w:val="76297C5B"/>
    <w:rsid w:val="763C0AFB"/>
    <w:rsid w:val="76560409"/>
    <w:rsid w:val="76CC5F02"/>
    <w:rsid w:val="776C2E4C"/>
    <w:rsid w:val="777F45DB"/>
    <w:rsid w:val="779F9253"/>
    <w:rsid w:val="77D630AC"/>
    <w:rsid w:val="77FE07A5"/>
    <w:rsid w:val="77FFAD03"/>
    <w:rsid w:val="781A26A2"/>
    <w:rsid w:val="78541D4E"/>
    <w:rsid w:val="78C528D5"/>
    <w:rsid w:val="7910652B"/>
    <w:rsid w:val="79536244"/>
    <w:rsid w:val="79EC0A7A"/>
    <w:rsid w:val="79F7C942"/>
    <w:rsid w:val="7A110E53"/>
    <w:rsid w:val="7A116010"/>
    <w:rsid w:val="7A680259"/>
    <w:rsid w:val="7AA17826"/>
    <w:rsid w:val="7AAF1478"/>
    <w:rsid w:val="7AB32A41"/>
    <w:rsid w:val="7AFA1A54"/>
    <w:rsid w:val="7B1F51C4"/>
    <w:rsid w:val="7B780C6E"/>
    <w:rsid w:val="7B8B46AC"/>
    <w:rsid w:val="7B8C667C"/>
    <w:rsid w:val="7C3A328C"/>
    <w:rsid w:val="7C7D5F28"/>
    <w:rsid w:val="7CCD57BA"/>
    <w:rsid w:val="7D564DCE"/>
    <w:rsid w:val="7D6E2DFF"/>
    <w:rsid w:val="7D7A7C43"/>
    <w:rsid w:val="7DE6364F"/>
    <w:rsid w:val="7DF5B8E6"/>
    <w:rsid w:val="7E05276D"/>
    <w:rsid w:val="7E3A2CA5"/>
    <w:rsid w:val="7E5C2C0B"/>
    <w:rsid w:val="7E990333"/>
    <w:rsid w:val="7EAA67DC"/>
    <w:rsid w:val="7ECC66B5"/>
    <w:rsid w:val="7EF70C79"/>
    <w:rsid w:val="7F1C2582"/>
    <w:rsid w:val="7F2C6461"/>
    <w:rsid w:val="7F658DF5"/>
    <w:rsid w:val="7F6F0D47"/>
    <w:rsid w:val="7FD72860"/>
    <w:rsid w:val="7FDA6CC1"/>
    <w:rsid w:val="7FDC7853"/>
    <w:rsid w:val="7FDE45E5"/>
    <w:rsid w:val="7FF99E1B"/>
    <w:rsid w:val="7FFFDB6B"/>
    <w:rsid w:val="86C3C697"/>
    <w:rsid w:val="87EC89AC"/>
    <w:rsid w:val="AEEF9BD1"/>
    <w:rsid w:val="B7FF9767"/>
    <w:rsid w:val="B8BEF353"/>
    <w:rsid w:val="B9BE253C"/>
    <w:rsid w:val="BB73FFFA"/>
    <w:rsid w:val="BDC7D6E1"/>
    <w:rsid w:val="BEFFDD18"/>
    <w:rsid w:val="BFDF9775"/>
    <w:rsid w:val="BFF9BA6E"/>
    <w:rsid w:val="CCD76458"/>
    <w:rsid w:val="D3F9FEBB"/>
    <w:rsid w:val="D65F3205"/>
    <w:rsid w:val="D9FBFA1B"/>
    <w:rsid w:val="DCC58838"/>
    <w:rsid w:val="DFBEB69C"/>
    <w:rsid w:val="E7BD662D"/>
    <w:rsid w:val="EB792871"/>
    <w:rsid w:val="EBF649D8"/>
    <w:rsid w:val="EDE7F0B7"/>
    <w:rsid w:val="EDFF4B7A"/>
    <w:rsid w:val="EEF08B8C"/>
    <w:rsid w:val="EF93E67F"/>
    <w:rsid w:val="EFDBD8B2"/>
    <w:rsid w:val="F057C82B"/>
    <w:rsid w:val="F2FEC697"/>
    <w:rsid w:val="F47DE5F4"/>
    <w:rsid w:val="F7B60A3D"/>
    <w:rsid w:val="F9CDCDBA"/>
    <w:rsid w:val="F9EEF736"/>
    <w:rsid w:val="F9FF233A"/>
    <w:rsid w:val="FBB7040B"/>
    <w:rsid w:val="FCF102D1"/>
    <w:rsid w:val="FDB22E8D"/>
    <w:rsid w:val="FE3FE62E"/>
    <w:rsid w:val="FEFD2A96"/>
    <w:rsid w:val="FF6F1F05"/>
    <w:rsid w:val="FFCD5E5E"/>
    <w:rsid w:val="FFFB8E2E"/>
    <w:rsid w:val="FFFF7753"/>
    <w:rsid w:val="FFFFF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suppressLineNumbers w:val="0"/>
      <w:spacing w:before="260" w:beforeAutospacing="0" w:after="260" w:afterAutospacing="0" w:line="415" w:lineRule="auto"/>
      <w:ind w:left="575" w:right="0" w:hanging="575"/>
      <w:jc w:val="both"/>
      <w:outlineLvl w:val="1"/>
    </w:pPr>
    <w:rPr>
      <w:rFonts w:ascii="等线 Light" w:hAnsi="等线 Light" w:eastAsia="等线 Light"/>
      <w:b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character" w:customStyle="1" w:styleId="14">
    <w:name w:val="font31"/>
    <w:basedOn w:val="9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8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41"/>
    <w:basedOn w:val="9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9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51"/>
    <w:basedOn w:val="9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258</Words>
  <Characters>1474</Characters>
  <Lines>12</Lines>
  <Paragraphs>3</Paragraphs>
  <TotalTime>14</TotalTime>
  <ScaleCrop>false</ScaleCrop>
  <LinksUpToDate>false</LinksUpToDate>
  <CharactersWithSpaces>1729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2020-01-05T00:31:00Z</dcterms:created>
  <dc:creator>www</dc:creator>
  <cp:lastModifiedBy>Tiger Lulu </cp:lastModifiedBy>
  <cp:lastPrinted>2023-09-22T16:11:00Z</cp:lastPrinted>
  <dcterms:modified xsi:type="dcterms:W3CDTF">2024-01-15T03:26:18Z</dcterms:modified>
  <dc:title>份号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29C2926B35AB47AB9613F7F5147FAA58_13</vt:lpwstr>
  </property>
</Properties>
</file>