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（一）田径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一、田径专项考试的项目设置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男子项目。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100米、200米、400米、800米、1500米、5000米、110米栏（栏高0.9</w:t>
      </w:r>
      <w:r>
        <w:rPr>
          <w:rFonts w:hint="eastAsia"/>
          <w:sz w:val="28"/>
          <w:szCs w:val="28"/>
          <w:lang w:val="en-US" w:eastAsia="zh-CN"/>
        </w:rPr>
        <w:t>14</w:t>
      </w:r>
      <w:r>
        <w:rPr>
          <w:rFonts w:hint="eastAsia"/>
          <w:sz w:val="28"/>
          <w:szCs w:val="28"/>
        </w:rPr>
        <w:t>米，栏间距9.14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米）、400米栏（栏高0.914米，栏间距35米）、跳高、跳远、三级跳远、标枪（700克）。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 女子项目。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100米、200米、400米、800米、1500米、100米栏（栏高0.838米，栏间距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8.50米）、400米栏（栏高0.762米、栏间距35米）、跳高、跳远、三级跳远、标枪（600克）。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二、考试方法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1.径赛项目只有1次考试机会，田赛中的远度跳跃和投掷项目每人均有3次试跳或试掷机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会，以其中最好的一次成绩计算得分。高度跳跃项目每个高度有3次试跳机会，以最终跳过的高度计算得分。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.径赛项目的考试采用全自动电子计时装置计时。田赛项目考试所使用的器材重量以素质考试和专项考试的要求为准，详细器材参数以国际田联最新《田径竞赛规则》中的器材规格为准。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.凡参加径赛、跳跃和标枪项目考试的考生，钉鞋的鞋钉规格必须符合塑胶场地的使用要求，鞋钉突出鞋掌或鞋跟不得超过6毫米，鞋钉最大直径4毫米。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.专项考试的方法和规则按照国际田联最新《田径竞赛规则》和补充规定执行。</w:t>
      </w:r>
    </w:p>
    <w:p/>
    <w:tbl>
      <w:tblPr>
        <w:tblStyle w:val="2"/>
        <w:tblW w:w="0" w:type="auto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3"/>
        <w:gridCol w:w="1200"/>
        <w:gridCol w:w="1155"/>
        <w:gridCol w:w="1125"/>
        <w:gridCol w:w="1125"/>
        <w:gridCol w:w="1170"/>
        <w:gridCol w:w="1275"/>
        <w:gridCol w:w="1425"/>
        <w:gridCol w:w="1095"/>
        <w:gridCol w:w="1050"/>
        <w:gridCol w:w="1395"/>
        <w:gridCol w:w="10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" w:hRule="atLeast"/>
        </w:trPr>
        <w:tc>
          <w:tcPr>
            <w:tcW w:w="139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表2  田径专项评分标准（男子）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分值/分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100米 成频/秒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200米 成绩/秒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400米 成绩/秒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800米 成绩/秒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1500米 成绩/秒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110米栏 成绩/秒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400米栏 成绩/秒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跳高 成绩/米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跳远 成绩/米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三级跳远 成绩/米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标枪 成绩/米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11.90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24.44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54.64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2:08.00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4:26.00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16.84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1:03.74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1.77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6.30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69.5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11.92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24.49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54.79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2:08.25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4:26.45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16.87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1:03.89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42.90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69.0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11.94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24.53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54.94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2:08.50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4:26.90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16.90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1:04.04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6.29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42.80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11.95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24.58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55.09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2:08.75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4:27.35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16.93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1:04.19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42.70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11.97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24.62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55.24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2:09.00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4:27.80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16.96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1:04.34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1.76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6.28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11.99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24.67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55.39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2:09.25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4:28.25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16.99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1:04.49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12.01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24.71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55.45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2:09.50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4:28.70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17.02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1:04.64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6.27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66.5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12.03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24.76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55.69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2:09.75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4:29.15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17.05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1:04.79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42.30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66.0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12.04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24.80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55.84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2:10.00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4:29.60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17.08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1:04.94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1.75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6.26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12.06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24.85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55.99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2:10.25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4:30.05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17.11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1:05.09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42.10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12.08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24.89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56.14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2:10.50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4:30.50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17.14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1:05.24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6.25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12.90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64.5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12.10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24.94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56.29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2:10.75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4:30.95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17.17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1:05.39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41.90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64.0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12.12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24.98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56.44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2:11.00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4:31.40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17.20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1:05.54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1.74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6.24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41.80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12.13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25.03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56.59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2.11.25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4:31.85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17.23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1:05.69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41.70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12.15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25.07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56.74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2:11.50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4:32.30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17.26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1:05.84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6.23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12.17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25.12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56.89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2:11.75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4:32.75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17.29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1:05.99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12.19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25.16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57.04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2:12.00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4:33.20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17.32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1:06.14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1.73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6.22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12.21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25.21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57.19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2:12.25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4:33.65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17.35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1:06.29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41.30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12.22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25.25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57.34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2:12.50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4:34.10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17.38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1:06.44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6.21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12.24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25.30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57.49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2:12.75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4:34.55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17.41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1:06.59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41.10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12.26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25.34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57.64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2:13.00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4:35.00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17.44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1:06.74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1.72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6.20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12.80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59. 5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12.28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25.39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57.79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2:13.25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4:35.45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17.47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1:06.89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6.19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40.85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59. 0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12.30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25.43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57.94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2:13.50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4:35.90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17.50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1:07.04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6.18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40.70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12.31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25.48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58.09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2:13.75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4:36.35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17.53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1:07.19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6.17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40.55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12.33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25.52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58.24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2:14.00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4:36.80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17.56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1:07.34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1.71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6.16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12.35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25.57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58.39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2:14.25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4:37.25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17.59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1:07.49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6.15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40.25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12.37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25.61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58.54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2:14.50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4:37.70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17.62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1:07.64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6.14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40.10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12.39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25.66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58.69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2:14.75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4:38.15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17.65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1:07.79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6.13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39.95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12.40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25.70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58.84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2:15.00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4:38.60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17.68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1:07.94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1.70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6.12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39.80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12.42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25.75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58.99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2:15.25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4:39.05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17.71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1:08.09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6.11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39.65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12.44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25.79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59.14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2:15.50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4:39.50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17.74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1:08.24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6.10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12.70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12.46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25.83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59.29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2:15.75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4:39.95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17.77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1:08.39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1.69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6.09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39.35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12.48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25.88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59.44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2:16.00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4:40.40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17.80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1:08.54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12.49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25.92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59.59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2:16.25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4:40.85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17.83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1:08.69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6.07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39.05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12.51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25.97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59.74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2:16.50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4:41.30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17.86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1:08.84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1.68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38.90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52.5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12.53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26.01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59.89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2:16.75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4:41.75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17.89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1:08.99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6.05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52.0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12.55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26.06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1:00.04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2:17.00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4:42.20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17.92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1:09.14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12.57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26.10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1:00.19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2:17.25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4:42.65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17.95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1:09.29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1.67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6.03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12.58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26.15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1:00.34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2:17.50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4:43.10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17.98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1:09.44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38.30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12.60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26.19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1:00.49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2:17.75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4:43.55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18.01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1:09.59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6.01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38.15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12.62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26.24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1:00.64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2:18.00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4:44.00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18.04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1:09.74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1.66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49.5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12.64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26.29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1:00.81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2:18.28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4:44.48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18.08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1:09.92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5.99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37.80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49.0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12.66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26.35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1:00.98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2:18.55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4.44.95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18.12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1:10.10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5.98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48.5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12.68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26.40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1:01.14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2:18.82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4:45.43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18.15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1:10.28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1.65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5.97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48.0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12.70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26.45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1:01.31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2:19.10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4:45.90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18.19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1:10.46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5.96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12.72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26.50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1:01.48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2:19.37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4:46.38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18.23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1:10.64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5.95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12.74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26.56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1:01.65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2:19.65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4:46.85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18.27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1:10.82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1.64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5.94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36.80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46.5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12.76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26.61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1:01.82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2:19.72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4:47.33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18.30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1:11.00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5.93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12.82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26.77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1:02.32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2:20.75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4:48.75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18.42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1:11.54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5.90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44.5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12.84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26.82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1:02.49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2:21.02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4:49.23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18.45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1:11.72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5.89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35.80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44.0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12.86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26.87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1:02.66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2:21.30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4:49.70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18.49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1:11.90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1.62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5.88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12.88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26.92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1:02.82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2:21.57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4:50.18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18.53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1:12.08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5.87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12.90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26.98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1:02.99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2:21.85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4:50.65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18.57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1:12.26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5.86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12.92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27.03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1:03.16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2:22.12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4:51.13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18.60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1:12.44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1.61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5.85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12.94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27.08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1:03.33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2:22.40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4:51.60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18.64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1:12.62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5.84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12.96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27.13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1:03.50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2:22.67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4:52.08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18.68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1:12.80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5.83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12.98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27.19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1:03.66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2:22.95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4:52.55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18.72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1:12.98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1.60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5.82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13.00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27.24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1:03.83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2:23.22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4:53.03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18.75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1:13.16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5.81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13.02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27.29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1:04.00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2:23.50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4:53.50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18.79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1:13.34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5.80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13.04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27.34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1:04.17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2:23.77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4:53.98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18.83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1:13.52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1.59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5.78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13.06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27.40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1:04.34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2:24.05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4:54.45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18.87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1:13.70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5.76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13.08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27.45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1:04.50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2:24.32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4:54.93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18.90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1:13.88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5.74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13.10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27.50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1:04.67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2:24.60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4:55.40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18.94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1:14.06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1.58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5.72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13.12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27.55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1:04.84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2:24.87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4.55.88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18.98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1:14.24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5.70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13.14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27.61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1:05.10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2:25.15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4:56.35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19.02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1:14.42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5.68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13.16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27.66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1:05.18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2:25.42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4.56.83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19.05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1:14.60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1.57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5.66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13.18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27.71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1:05.34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2:25.70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4:57.30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19.09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1:14.78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5.64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13.20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27.76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1:05.51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2:25.97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4:57.78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19.13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1:14.90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5.62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13.22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27.82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1:05.68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2:26.25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4:58.25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19.17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1:15.14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1.56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5.60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1.90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13.24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27.87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1:05.85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2:26.52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4:58.73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19.20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1:15.32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5.58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13.26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27.92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1:06.02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2:26.80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4:59.20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19.24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1:15.50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5.56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13.28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27.97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1:06.18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2:27.07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4:59.68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19.28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1:15.68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1.55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5.54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13. 30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28.03 I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1:06.35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2:27.35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5:00.15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19.32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1:15.86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5.52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13. 32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28.08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1:06.52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2:27.62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5:00.63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19.35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 04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5. 50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13.34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28.13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1:06.69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2:27.90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5:01.10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19.39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1:16.22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1. 54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5.48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13. 36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28.18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1:06.86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2:28.17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5:01.58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19.43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1:16.40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5.46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11. 69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13.38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28.24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1:07.02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2:28.45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5:02.05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19.47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1:16.58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5.44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11. 66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13.40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28.29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1:07.19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2:28.72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5:02. 53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19.50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 76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1. 53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5.42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13.42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28.34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1:07.36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2:29.00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5:03.00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19.54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1:16.94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5.40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13.45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28.40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1:07.57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2:29.34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5:03.60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19.58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1:17.15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5.38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13. 47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28.46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1:07.77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2:29.68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5:04.20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19.62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1:17.36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1. 52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5.36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11. 54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13.50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28.52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1:07.97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2:30.02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 :04.80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19.66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1:17.57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5. 34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13.52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28.58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1:08.18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2:30.36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5:05.40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19.70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1:17.78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5.32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11. 48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29. 20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13.55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28.64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1:08.38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2:30.70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 :06.00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19.74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1:17.99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1. 51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5.30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11. 45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13.58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28.70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1:08.59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2:31.04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5:06.60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19.79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1:18.20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5.28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28. 80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13. 60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28.76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1:08.79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2:31.38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5:07.20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19.83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1:18.41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5.26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11. 39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28. 60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13.63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28.82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1:09.00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2:31.72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5:07.80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19.87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1:18.62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1.50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5.24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13.65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28.88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1:09.20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2:32.06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5:08.40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19.91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1:18.83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5.22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13. 68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28.94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1:09.41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2:32.40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5:09.00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19.95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1:19.04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5. 20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1..30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13.71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1:09.61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2:32.74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 :09.60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19.99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1:19.25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1. 49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5.18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13.73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29.06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1:09.82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2:33.08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5:10.20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20.03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1:19.46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5. 16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13. 76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29.12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1:10.02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2:33.42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5:10.80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20.07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1:19.67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5.14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11.21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27.25 27.00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13.78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29.18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1:10.23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2:33.76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5.11.40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20.11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1:19.88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1. 48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5.12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1.18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13.81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29.24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1:10.43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2:34.10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5:12.00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20.15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1:20.09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5.10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11. 15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22. 0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13.84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29.30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1:10.64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2:34.44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5:12.60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20.20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1:20.30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5.08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11. 12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13. 86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29.36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1:10.84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2:34.78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5:13.20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20.24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1:20.51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1. 47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5.06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13.89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29.42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1:11.05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2:35.12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5:13.80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20.28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1:20.72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5. 04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13.91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29.48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1:11.25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2:35.46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5:14.40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20.32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1:20.93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5.02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13.94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29.54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1:11.46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2:35.80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5:15.00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20.36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1:21.14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1. 46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5.00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13.97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29.60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1:11.66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2:36.14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5:15.60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20.40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1:21.35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4.98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13.99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29.66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1:11.87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2:36.48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5:16.20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20.44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1:21.56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4.96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14.02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29.72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1:12.07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2:36.82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5:16.80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20.48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1:21.77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1.45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4.94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24. 75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14.04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29.78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1:12.28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2:37.16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5:17.40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20.52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1:21.98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4.92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24. 50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14.07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29.84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1:12.48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2:37.50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5:18.00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20.56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1:22.19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4.90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24. 25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14.10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29.90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1:12.69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2:37.84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5:18.60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20.61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1:22. 40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1. 44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4.88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14.12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29.96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1:12.89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2:38.18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5:19.20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20.65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1:22.61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4.86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23. 75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14. 15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30.02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1:13.10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2:38.52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5:19.80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20.69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1:22.82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4. 84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23. 50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14. 17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30.08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1:13.30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2:38.86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5:20.40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20.73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1:23. 03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1.43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4.82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23.25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14. 20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30.14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1:13.51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2:39.20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5:21.00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20.77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1:23.24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4.80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10.70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14. 23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30.20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1:13.71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2:39.54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5:21.60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20.81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1:23. 45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4.78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14.25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30.26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1:13.92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2:39.88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5:22.20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20.85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1:23. 66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1.42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4.76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14. 28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30.32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1:14.12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2:40.22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5:22.80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20.89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1:23.87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4.74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14. 30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30.38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1:14.33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2:40.56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5:23.40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20.93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1:24. 08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4.72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14. 33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30.44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1:14.53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2:40.90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5:24.00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20.97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1:24. 29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1.41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4. 70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14.36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30.50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1:14.74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2:41.24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5:24.60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21.02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1:24. 50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4. 68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14. 38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30.56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1:14.94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2:41.58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5:25.20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21.06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1:24.71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1. 40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4. 66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21. 25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14.41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30.62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1:15.15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2:41.92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5:25.80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21.10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1:24. 92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4. 64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21. 00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14. 43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30.68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1:15.35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2:42.26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5:26.40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21.14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1:25.13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1. 39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4.62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20. 75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14.46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30.74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1:15.56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2:42.60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5:27.00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21.18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1:25. 34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4.60 4.58 4.56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14.49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30.81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1:15.79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2:43.00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5:27.70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21.24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1:25.58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1. 38</w:t>
            </w:r>
          </w:p>
        </w:tc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20. 25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14.51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30.88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1:16.02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2:43.40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5:28.40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21.30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1:25.82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20. 00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14.54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30.95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1:16.25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2:43.80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5:29.10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21.36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1:26.06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1.37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4.54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14.57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31.02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1:16.48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2:44.20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5:29.80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21.42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1:26. 30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4.52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10 14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19. 50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14.60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31.09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1:16.71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2:44.60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5:30.50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21.48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1:26.54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1.36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4. 50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14.62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31.16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1:16.94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2:45.00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5:31.20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21.54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1:26.78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4. 48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14.65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31.23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1:17.17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2:45.40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5:31.90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21.60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1:27.02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1.35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14.68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31.30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1:17.40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2:45.80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5:32.60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21.66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1:27.26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14.70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31.37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1:17.63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2:46.20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5:33.30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21.72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1:27.50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1.34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14.73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31.44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1:17.86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2:46.60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5:34.00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21.78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1:27.74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1.33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4. 40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9.90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14. 76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31.51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1:18.09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2:47.00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5:34. 70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21.84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1:27.98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1. 32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4.38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14.78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31.58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1:18.32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2:47. 40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5:35.40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21.90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1:28.22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1. 31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4. 36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9.80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14. 81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31. 65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1:18.55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2:47.80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5:36.10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21.96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1:28.46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4. 34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14.84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31.72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1:18.78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2:48.20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5:36.80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22.02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1:28.70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1. 29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4. 32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9.70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14.87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31.79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1:19.01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2:48.60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5:37.50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22.08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1:28.94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1.28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4.30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14.89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31.86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1:19.24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2:49.00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5:38.20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22.14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1:29.18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1.27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4.28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9. 60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14. 92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31.93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1:19.47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2:49.40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5:38.90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22.20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1:29.42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1. 26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4. 26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16. 25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14.95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1:19.70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2:49.80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5:39.60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22.26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1:29.66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1.25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4.24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9. 50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16. 00</w:t>
            </w:r>
          </w:p>
        </w:tc>
      </w:tr>
    </w:tbl>
    <w:p/>
    <w:p/>
    <w:p/>
    <w:tbl>
      <w:tblPr>
        <w:tblStyle w:val="2"/>
        <w:tblW w:w="4975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9"/>
        <w:gridCol w:w="1174"/>
        <w:gridCol w:w="1130"/>
        <w:gridCol w:w="1119"/>
        <w:gridCol w:w="1100"/>
        <w:gridCol w:w="1161"/>
        <w:gridCol w:w="1236"/>
        <w:gridCol w:w="1395"/>
        <w:gridCol w:w="1072"/>
        <w:gridCol w:w="1027"/>
        <w:gridCol w:w="1367"/>
        <w:gridCol w:w="127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00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表3  田径专项评分标准(女子)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分值/分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100米 成绩/秒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200米 成绩/秒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400米 成绩/秒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800米 成绩/秒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1500米 成绩/秒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100米栏 成绩/秒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400米栏 成绩/秒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跳高 成绩/米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跳远 成绩/米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三级跳远 成绩/米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标枪 成绩/米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13. 44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27.94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1:05.74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2:32. 00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5:20.00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16.44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1:12.34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1.52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5.00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10.30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69.5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13.46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27.98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1:05.88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2:32.25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5:20.29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16.47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1:12.49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33.95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69. 0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13.47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28.03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1:06.02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2:32.50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5:20.58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16.50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1:12.64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10.29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33.90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13. 49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28.07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1:06. 16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2:32.75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5:20.87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16.53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1:12.79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4.99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33.85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13.50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28.11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1:06.30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2:33.00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5:21.16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16.56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1:12.94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10. 28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33.80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13.52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28.16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1:06.44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2:33.25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5:21.45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16. 59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1:13.09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1.51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33.75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13. 53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28.20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1:06.58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2:33.50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5:21.74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16.62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1:13.24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4.98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10.27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66.5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13. 55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28.24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1:06.72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2:33.75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5:22.03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16.65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 39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33.65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66.0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13. 56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28.28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1 06.86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2:34. 00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5:22 32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16.68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1:13.54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10.26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33.60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13.58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28.33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1:07.00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2:34.25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5:22.61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16.71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1:13.69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4.97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33.55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65. 0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13. 59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28.37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1:07.14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2:34.50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5:22.90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16.74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1:13.84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1. 50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10.25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33.50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64. 5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13.61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28.41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1:07.28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2:34.75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5:23.19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16.77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1:13.99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33.45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64.0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13. 62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28.46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1:07.42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2:35.00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5:23.48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16.80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1:14.14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4.96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10.24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13. 64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28.50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1:07.56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2:35.25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5:23.77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16.83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1:14.29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33.35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13.65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28. 54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1:07.70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2:35.50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5:24.06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16.86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1:14.44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10.23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13.67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28.59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1:07.84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2:35.75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5:24.35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16.89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1:14.59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1.49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4.9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33.25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13.68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28.63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1:07.98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2:36.00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5:24.64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16.92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1:14.74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10. 22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33.20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13.70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28.67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1:08.12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2:36.25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5:24.93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16.95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1:14.89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33.15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13.71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28.71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1:08.26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2:36.50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5:25.22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16.98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1:15.04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4.94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10. 21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13.73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28.76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1.08.40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2.36.75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5:25.51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17.01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1:15.19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33.05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13.74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28.80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1:08.54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2:37.00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5:25.80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17.04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1:15.34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1.48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4.93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10.20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13. 76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28.84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1:08.68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2:37.25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5:26.09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17.07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1:15.49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10. 19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32.93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13.77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28.89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1:08.82 I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2:37.50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5:26.38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17.10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1:15.64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4. 92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10. 18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32.86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13.79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28.93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1:08.96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2.37.75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5.26.67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1.13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1:15.79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10. 17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32.79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13. 80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28.97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1:09.10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2:38.00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5:26.96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17.16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 94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4.91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10.16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32.72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13.82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29.02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1:09.24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2:38.25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5:27.25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17.19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1:16.09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1. 47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10. 15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32.65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13.83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29.06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1:09.38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2:38.50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5:27. 54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17.22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1:16.24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4.90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10. 14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32.58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13.85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29.10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1:09.52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2:38.75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5:27. 83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17.25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1:16.39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10.13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32.51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13.86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29.14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1:09.66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2:39.00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5:28.12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17.28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1:16.54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4. 89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10. 12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32.44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13.88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29.19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1:09.80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2:39.25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5.28.41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17.31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1:16.69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10. 11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32.37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13.89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29.23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1:09.94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2:39.50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5:28.70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17.34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1:16.84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1.46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4.88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10. 10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32.30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13.91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29.27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1:10.08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2:39.75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5:28.99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17.37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1:16.99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10. 09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32.23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13.92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29.32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1:10.22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2:40.00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5:29.28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17.40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1:17.14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4. 87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10. 08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32.16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13. 94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29.36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1:10.36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2:40.25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5:29.57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17.43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1:17.29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10.07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32.09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13.95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29.40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1:10.50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2:40.50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5:29.86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17.46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1:17.44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4. 86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10.06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32.02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52.5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13. 97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29.45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1:10.64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2:40.75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5:30.15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17.49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1:17.59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1. 45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10. 05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31.95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52.0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13.98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29.49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1:10.78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2:41.00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5:30.44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17.52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1:17.74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4. 85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10. 04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31.88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14.00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29.53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1:10.92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2:41.25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5:30.73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17.55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1:17.89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4. 84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10. 03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31.81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14.01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29.57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1:11.06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2:41.50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5:31.02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17.58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1:18.04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4. 83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10.02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31. 74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14. 03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29.62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1:11.20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2:41.75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5:31.31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17.61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1:18.19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1. 44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4. 82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10.01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31.67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14.04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29.66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1:11.34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2:42.00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5:31.60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17.64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1:18.34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4. 81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10. 00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31.60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49.5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14. 06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29.71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1:11.50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2:42.29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5:31.93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17.68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1:18.54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4. 80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9. 98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31. 50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49.0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14.08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29.76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1:11.67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2:42.58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5:32.27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17.73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1:18.74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4. 79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9.96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31.40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48.5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14.10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29.80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1:11.83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2:42.86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5:32.60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17.77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1:18.93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1.43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4. 78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9. 94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31.30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48.0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14.12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29.85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1:12.00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2:43.15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5:32.94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17.81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1:19.13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4. 77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9. 92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31. 20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14.14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29.90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1:12.16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2:43.44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5:33.27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17.85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1:19.33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4.76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9. 90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31. 10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14.16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29.95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1:12.33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2:43.73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5:33.61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17.90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1:19.53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4. 75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9. 88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46.5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14.18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30.00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1:12.49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2:44.02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5:33.94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17.94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1:19.73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1.42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4.74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9.86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30.90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46.0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14.20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30.05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1:12.66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2:44.30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5:34.28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17.98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1:19.92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4.73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9. 84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30. 80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14.22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30.09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1:12.82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2:44.59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5:34.61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18.02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1:20.12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4.72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9. 82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30. 70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14.24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30.14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1:12.99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24488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5:34.95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18.07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1:20.32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4.71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9.80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30.60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44.5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14.26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30.19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1:13.15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2:45.17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5:35.28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18.11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1:20.52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1.41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4.70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9.78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30.50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44.0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14.28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30.24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1:13.32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2:45.46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5:35.62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18.15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1:20.72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4.69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9.76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30.40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14.30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30.29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1:13.48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2.45.74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5.35.95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18.19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1:20.91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4.68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9.74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30.30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14.32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30.34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1:13.65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2:46.03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5:36.29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18.24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1:21.11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4.67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9.72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30.20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14.34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30.38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1:13.81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2:46.32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5.36.62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18.28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1:21.31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1.40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4.66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9.70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30.10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14.36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30.43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1:13.98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2:46.61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5:36.96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18.32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1:21.51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4.65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9.68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14.38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30.48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1:14.14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2:46.90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5:37.29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18.36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1:21.71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4.64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9.66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29.90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14.40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30.53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1:14.31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2:47.18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5:37.63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18.41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1:21.90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1.39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4.63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9.64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29.80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14.42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30.58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1:14.47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2:47.47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5:37.96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18.45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1:22.10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4.62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9.62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29.70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14.44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30.63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1:14.64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2:47.76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5:38.30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18.49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1:22.30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4.61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9.60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29.60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14.46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30.67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1:14.80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2.48.05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5:38.63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18.53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1:22.50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1.38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4.60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9.57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29.45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14.48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30.72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1:14.97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2.48.34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5:38.97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18.58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1:22.70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4.59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9.54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29.30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14.50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30.77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1:15.13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2:48.62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5:39.30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18.62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1:22.89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4.58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9.51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29.15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14.52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30.82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1:15.30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2:48.91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5:39.64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18.66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1:23.09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1.37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4.57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9.48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14.54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30.87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1:15.46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2:49.20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5:39.97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18.70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1:23.29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4.56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9.45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28.85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14.56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30.91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1:15.63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2:49.49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5:40.31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18.75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1:23.49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4.55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9.42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28.70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14.58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30.96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1:15.79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2:49.78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5:40.64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18.79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1:23.69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1.36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4.54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9.39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28.55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14.60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31.01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1:15.96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2:50.06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5:40.98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18.83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1:23.88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4.53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9.36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28.40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14.62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31.06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1:16.12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2:50.35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5:41.31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18.87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1:24.08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4.52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9.33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28.25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14.64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31.11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1:16.29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2:50.64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5:41.65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18.92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1:24.28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1.35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4.51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9.30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28.10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14.66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31.16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1:16.45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2:50.93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5:41.98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18.96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1.24.48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4.50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9.27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27.95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14.68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31.20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1:16.62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2:51.22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5:42.32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19.00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1:24.68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4.49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9.24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27.80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14.70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31.25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1:16.78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2:51.50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5.42.65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19.04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1:24.87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1.34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4.48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9.21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27.65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33.0 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14.72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31.30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1:16.95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2:51.79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5:42.99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19.09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1:25.07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4.47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9.18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27.50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14.74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31.35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1:17.11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2:52.08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5:43.32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19.13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1:25.27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4.46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9.15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27.35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14.76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31.40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1:17.28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2:52.37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5:43.66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19.17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1:25.47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1.33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4.45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9.12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27.20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14.78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31.45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1:17.44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2:52.66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5.43.99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19.21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1:25.67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4.44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9.09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27.05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14.80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31.49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1:17.61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2:52.94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54433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19.26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1:25.86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4.43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9.06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26.90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14.82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31.54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1:17.77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2:53.23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5:44.66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19.30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1:26.06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1.32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9.03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26.75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14.84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31.59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1:17.94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2:53.52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5:45.00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19.34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1:26.26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4.41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9.00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26.60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14.86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31.65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1:18.13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2:53.84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5:45.39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19.39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1:26.47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8.96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26.43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14.88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31.70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1:18.32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2:54.17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5:45.78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19.43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1:26.68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1.31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4.39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8.92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26.26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14.91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31.76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1:18.51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2:54.49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5:46.17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19.47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1:26.89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4.38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8.88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26.09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14.93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31.81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1:18.70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2:54.82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5:46.56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19.52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1:27.10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4.37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8.84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25.92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14.95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31.87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1:18.89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2:55.14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5:46.95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19.56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1:27.31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1.30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4.36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8.80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25.75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14.97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31.92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1:19.08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2:55.47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5:47.34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19.61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1:27.52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4.35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8.76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25.58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14.99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31.98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1:19.27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2:55.79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5:47.73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19.65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1:27.73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4.34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8.72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25.41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15.02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32.03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1:19.46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2:56.12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5:48.12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19.70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1:27.94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1.29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4.33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8.68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25.24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15.04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32.09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1:19.65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2:56.44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5:48.51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19.74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1:28.15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4.32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8.64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25.07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15.06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32.14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1:19.84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2:56.77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5:48.90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19.79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1:28.36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4.31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8.60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24.90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15.08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32.20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1:20.03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2:57.09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5:49.29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19.83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1:28.57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1.28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4.30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8.56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24.73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15.10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32.25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1:20.22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2:57.42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5:49.68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19.88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1:28.78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4.28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8.52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24.56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15.13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32.31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1:20.41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2:57.74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5:50.07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19.92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1:28.99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4.26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8.48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24.39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15.15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32.36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1:20.60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02:58.1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5:50.46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19.97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1:29.20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1.27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4.24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8.44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24.22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15.17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32.42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1:20.79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2:58.39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5:50.85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20.01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1:29.41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4.22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8.40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24.05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15.19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32.47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1:20. 98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2:58.72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5:51.24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20.06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1:29.62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4.20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8.36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23.88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15.21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32.53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1:21.17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2:59.04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5:51.63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20.10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1:29.83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1.26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4.18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8.32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23.71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15.24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32.58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1:21. 36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2:59.37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5:52.02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20.15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1:30.04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4.16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8.28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23.54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15.26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32.641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1:21. 55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2:59.69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5:52.41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20.19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1:30.25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4.14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8.24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23.37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15.28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32.69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1:21.74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3:00.02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5:52.80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20.24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1:30.46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1.25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4.12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8.20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23.20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15.30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32.75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1:21.93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3:00.34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5:53.19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20.28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1:30.67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4.10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8.15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15.32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32.80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1:22.12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3:00.67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5:53.58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20.33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1:30.88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4.08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8.10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22.80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15.35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32.86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1:22.31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3:00.99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5:53.97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20.37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1:31.09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1.24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4.06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8.05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22.60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15.37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32.91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1:22.50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3:01.32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5:54.36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20.42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1:31.30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4.04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8.00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22.40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15.39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32.97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1:22.69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3:01.64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5:54.75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20.46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1:31.51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4.02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7.95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22.20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15.41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33.02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1:22.88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3:01.97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5:55.14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20.51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1:31.72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1.23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4.00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7.90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15.43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33.08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1:23.07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3:02.29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5:55.53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20.55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1:31.93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3.98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7.85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21.80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15.46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33.13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1:23.26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3:02.62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5:55.92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20.60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1:32.14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3.96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7.80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21.60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15.48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33.19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1:23.45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3:02.94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5:56.31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20.64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1:32.35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1.22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3.94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7.75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21.40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15.50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33.24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1:23.64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3:03.27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5:56.70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20.69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1:32.56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3.92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7.70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21.20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15.52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33.30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1:23.83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3:03.59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5:57.09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20.73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1:32.77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3.90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7.65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15.54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33.35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1:24.02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3:03.92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5:57.48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20.78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1:32.98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1.21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3.88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7.60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20.80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15.57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33.41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1:24.21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3:04.24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5:57.87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20.82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1:33.19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3.86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7.55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20.60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15.59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33.46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1:24.40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3:04.57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5:58.26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20.87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1:33.40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3.84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7.50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20.40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15.61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33.52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1:24.59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3:04.89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5:.58.65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20.91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1:33.61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3.82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7.45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20.20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15.63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33.57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1:24.78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3:05.22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5:59.04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20.96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1:33.82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3.80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7.40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15.65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33.63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1:24.97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3:05.54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5:59.43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21.00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1:34.03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3.78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7.35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19.80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15.68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33.68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1:25.16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3:05.87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5:59.82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21.05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1:34.24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1.19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3.76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7.30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19.60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15.70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33.74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1:25.35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3:06.19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6:00.21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21.09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1:34.45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3.74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2 7.25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19.40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15.72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33.79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1:25.54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3:06.52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6:00.60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21.14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1:34.66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1.18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3.72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7.20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19.20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15.75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33.86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1:25.78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3:06.95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6:01.07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21.20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1:34.94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3.70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7.15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18.97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15.78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33.94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1:26.03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3:07.38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6:01.54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21.25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1:35.21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1.17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3.68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7.10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18.74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15.81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34.01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1:26.27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3:07.81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6:02.01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21.31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1:35.48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3.66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7.05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18.51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8.0 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15.84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34.08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1:26. 52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3:08.24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6:02.48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21.36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1:35.76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1.16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3.64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7.00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18.28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15.87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34.15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1:26.76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3:08.67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6:02.95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21.42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1:36.03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3.62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6.95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18.05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15. 90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34.23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1:27.01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3:09.10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6:03.42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21.47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1:36.31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1. 15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3.60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6. 90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17.82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15. 93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34.30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1:27.25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3:09.53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6:03.89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21.53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1:36.58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3.58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6.85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17.59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15. 96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34.37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1:27.50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3:09.96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6:04. 36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21.58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1:36.86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1. 14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3. 56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6. 80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17.36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15.99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34.44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1:27.74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3:10.39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6:04.83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21.64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1:37.13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3.54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6.75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17.13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16.02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34.52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1:27.99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3:10.82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06:05.3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21.69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1:37.41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1.13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3.52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6. 70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16.90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16. 05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34.59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1:28.23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3:11.25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6:05.77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21.75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1:37.68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3.50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6. 65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16.67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16.08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34.66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1:28.48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3:11.68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6:06.24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21. 80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1:37.96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1.12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3.48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6. 60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16.44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16. 11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34.73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1:28.72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3:12.11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6:06.71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21.86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1:38.23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3.46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6. 55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16.20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16. 14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34.81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1:28.97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3:12.54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6:07.18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21.91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1:38.51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1.11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3.44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6. 50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15.96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16. 17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34.88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1:29.21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3:12.97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06:07.7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21.97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1:38.78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3.42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6.45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15. 72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16. 20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34.95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1:29.46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3:13.40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6:08.12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22.02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1:39 06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1. 10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3.40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6. 40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15.48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16.23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35.02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1:29.70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3:13.83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6:08.59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22.08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1:39.33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3.38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6. 35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15. 24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16.26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35.10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1:29.95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3:14.26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06:09.1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22.13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1:39. 62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1.09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3.36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6.30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15.00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13E57"/>
    <w:rsid w:val="17297C31"/>
    <w:rsid w:val="20EB33E7"/>
    <w:rsid w:val="245056F7"/>
    <w:rsid w:val="3B0F427D"/>
    <w:rsid w:val="3C532873"/>
    <w:rsid w:val="6D9C601C"/>
    <w:rsid w:val="7E3C03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2021-01-11T03:14:02Z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