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67DCE8F" w14:textId="64A72225" w:rsidR="005C3D4C" w:rsidRDefault="005C3D4C">
      <w:r>
        <w:rPr>
          <w:noProof/>
        </w:rPr>
        <w:drawing>
          <wp:inline distT="0" distB="0" distL="0" distR="0" wp14:anchorId="1D267DF2" wp14:editId="714D8B0B">
            <wp:extent cx="6129890" cy="9000000"/>
            <wp:effectExtent l="0" t="0" r="4445" b="0"/>
            <wp:docPr id="753054446" name="图片 1" descr="图片包含 应用程序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3054446" name="图片 1" descr="图片包含 应用程序&#10;&#10;描述已自动生成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129890" cy="90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C942C5" w14:textId="6C29F3A2" w:rsidR="005C3D4C" w:rsidRDefault="005C3D4C">
      <w:r>
        <w:rPr>
          <w:noProof/>
        </w:rPr>
        <w:lastRenderedPageBreak/>
        <w:drawing>
          <wp:inline distT="0" distB="0" distL="0" distR="0" wp14:anchorId="207473C2" wp14:editId="07D54FDF">
            <wp:extent cx="6059334" cy="9000000"/>
            <wp:effectExtent l="0" t="0" r="0" b="0"/>
            <wp:docPr id="1712758160" name="图片 1" descr="日程表&#10;&#10;中度可信度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2758160" name="图片 1" descr="日程表&#10;&#10;中度可信度描述已自动生成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059334" cy="90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2A5696" w14:textId="3684D0CE" w:rsidR="005C3D4C" w:rsidRDefault="00F843CC">
      <w:r>
        <w:rPr>
          <w:noProof/>
        </w:rPr>
        <w:drawing>
          <wp:inline distT="0" distB="0" distL="0" distR="0" wp14:anchorId="0EABA8C1" wp14:editId="5783FB7E">
            <wp:extent cx="6197600" cy="9010945"/>
            <wp:effectExtent l="0" t="0" r="0" b="0"/>
            <wp:docPr id="142041966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0016" cy="90144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379301" w14:textId="61CED190" w:rsidR="005C3D4C" w:rsidRDefault="005C3D4C">
      <w:r>
        <w:rPr>
          <w:noProof/>
        </w:rPr>
        <w:drawing>
          <wp:inline distT="0" distB="0" distL="0" distR="0" wp14:anchorId="564A6604" wp14:editId="2A16DB8E">
            <wp:extent cx="6139959" cy="9000000"/>
            <wp:effectExtent l="0" t="0" r="0" b="0"/>
            <wp:docPr id="47036614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036614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39959" cy="90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C3D4C" w:rsidSect="005C3D4C">
      <w:pgSz w:w="11906" w:h="16838"/>
      <w:pgMar w:top="1440" w:right="1080" w:bottom="1440" w:left="108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savePreviewPicture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C1B84"/>
    <w:rsid w:val="001678AE"/>
    <w:rsid w:val="005C3D4C"/>
    <w:rsid w:val="00707F00"/>
    <w:rsid w:val="00DC1B84"/>
    <w:rsid w:val="00E90F47"/>
    <w:rsid w:val="00F843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CA0ED5A"/>
  <w15:chartTrackingRefBased/>
  <w15:docId w15:val="{EECCFF33-0175-4771-A8BF-A9BFF5EB5F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4</Pages>
  <Words>1</Words>
  <Characters>7</Characters>
  <Application>Microsoft Office Word</Application>
  <DocSecurity>0</DocSecurity>
  <Lines>1</Lines>
  <Paragraphs>1</Paragraphs>
  <ScaleCrop>false</ScaleCrop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吴跃涛</dc:creator>
  <cp:keywords/>
  <dc:description/>
  <cp:lastModifiedBy>泽涛 邢</cp:lastModifiedBy>
  <cp:revision>5</cp:revision>
  <dcterms:created xsi:type="dcterms:W3CDTF">2023-11-13T13:19:00Z</dcterms:created>
  <dcterms:modified xsi:type="dcterms:W3CDTF">2023-11-14T03:22:00Z</dcterms:modified>
</cp:coreProperties>
</file>